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9D94" w14:textId="77777777" w:rsidR="00F32192" w:rsidRPr="006050B9" w:rsidRDefault="00F32192" w:rsidP="00F32192">
      <w:pPr>
        <w:pStyle w:val="BodyText"/>
        <w:rPr>
          <w:rFonts w:ascii="Times New Roman" w:hAnsi="Times New Roman" w:cs="Times New Roman"/>
          <w:sz w:val="20"/>
        </w:rPr>
      </w:pPr>
    </w:p>
    <w:p w14:paraId="14EDFC14" w14:textId="77777777" w:rsidR="00F32192" w:rsidRPr="006050B9" w:rsidRDefault="00F32192" w:rsidP="00F32192">
      <w:pPr>
        <w:pStyle w:val="BodyText"/>
        <w:rPr>
          <w:rFonts w:ascii="Times New Roman" w:hAnsi="Times New Roman" w:cs="Times New Roman"/>
        </w:rPr>
      </w:pPr>
    </w:p>
    <w:p w14:paraId="08EC3F6B" w14:textId="77777777" w:rsidR="00F32192" w:rsidRPr="006050B9" w:rsidRDefault="00F32192" w:rsidP="00F32192">
      <w:pPr>
        <w:pStyle w:val="Title"/>
        <w:rPr>
          <w:rFonts w:ascii="Times New Roman" w:hAnsi="Times New Roman" w:cs="Times New Roman"/>
        </w:rPr>
      </w:pPr>
      <w:r w:rsidRPr="006050B9">
        <w:rPr>
          <w:rFonts w:ascii="Times New Roman" w:hAnsi="Times New Roman" w:cs="Times New Roman"/>
        </w:rPr>
        <w:t>I</w:t>
      </w:r>
      <w:r w:rsidRPr="006050B9">
        <w:rPr>
          <w:rFonts w:ascii="Times New Roman" w:hAnsi="Times New Roman" w:cs="Times New Roman"/>
          <w:spacing w:val="-2"/>
        </w:rPr>
        <w:t xml:space="preserve"> </w:t>
      </w:r>
      <w:r w:rsidRPr="006050B9">
        <w:rPr>
          <w:rFonts w:ascii="Times New Roman" w:hAnsi="Times New Roman" w:cs="Times New Roman"/>
        </w:rPr>
        <w:t>Z</w:t>
      </w:r>
      <w:r w:rsidRPr="006050B9">
        <w:rPr>
          <w:rFonts w:ascii="Times New Roman" w:hAnsi="Times New Roman" w:cs="Times New Roman"/>
          <w:spacing w:val="-1"/>
        </w:rPr>
        <w:t xml:space="preserve"> </w:t>
      </w:r>
      <w:r w:rsidRPr="006050B9">
        <w:rPr>
          <w:rFonts w:ascii="Times New Roman" w:hAnsi="Times New Roman" w:cs="Times New Roman"/>
        </w:rPr>
        <w:t>J</w:t>
      </w:r>
      <w:r w:rsidRPr="006050B9">
        <w:rPr>
          <w:rFonts w:ascii="Times New Roman" w:hAnsi="Times New Roman" w:cs="Times New Roman"/>
          <w:spacing w:val="2"/>
        </w:rPr>
        <w:t xml:space="preserve"> </w:t>
      </w:r>
      <w:r w:rsidRPr="006050B9">
        <w:rPr>
          <w:rFonts w:ascii="Times New Roman" w:hAnsi="Times New Roman" w:cs="Times New Roman"/>
        </w:rPr>
        <w:t>A</w:t>
      </w:r>
      <w:r w:rsidRPr="006050B9">
        <w:rPr>
          <w:rFonts w:ascii="Times New Roman" w:hAnsi="Times New Roman" w:cs="Times New Roman"/>
          <w:spacing w:val="-6"/>
        </w:rPr>
        <w:t xml:space="preserve"> </w:t>
      </w:r>
      <w:r w:rsidRPr="006050B9">
        <w:rPr>
          <w:rFonts w:ascii="Times New Roman" w:hAnsi="Times New Roman" w:cs="Times New Roman"/>
        </w:rPr>
        <w:t>V</w:t>
      </w:r>
      <w:r w:rsidRPr="006050B9">
        <w:rPr>
          <w:rFonts w:ascii="Times New Roman" w:hAnsi="Times New Roman" w:cs="Times New Roman"/>
          <w:spacing w:val="3"/>
        </w:rPr>
        <w:t xml:space="preserve"> </w:t>
      </w:r>
      <w:r w:rsidRPr="006050B9">
        <w:rPr>
          <w:rFonts w:ascii="Times New Roman" w:hAnsi="Times New Roman" w:cs="Times New Roman"/>
        </w:rPr>
        <w:t>A</w:t>
      </w:r>
    </w:p>
    <w:p w14:paraId="6A49AF87" w14:textId="77777777" w:rsidR="00F32192" w:rsidRPr="006050B9" w:rsidRDefault="00F32192" w:rsidP="00F32192">
      <w:pPr>
        <w:pStyle w:val="BodyText"/>
        <w:rPr>
          <w:rFonts w:ascii="Times New Roman" w:hAnsi="Times New Roman" w:cs="Times New Roman"/>
          <w:b/>
          <w:sz w:val="36"/>
        </w:rPr>
      </w:pPr>
    </w:p>
    <w:p w14:paraId="27DFCF12" w14:textId="77777777" w:rsidR="00F32192" w:rsidRPr="008A7933" w:rsidRDefault="00F32192" w:rsidP="00F32192">
      <w:pPr>
        <w:pStyle w:val="Body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017B723" w14:textId="77777777" w:rsidR="00F32192" w:rsidRPr="008A7933" w:rsidRDefault="00F32192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Kojom</w:t>
      </w:r>
      <w:r w:rsidRPr="008A79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ja,</w:t>
      </w:r>
      <w:r w:rsidRPr="008A793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8A7933">
        <w:rPr>
          <w:rFonts w:ascii="Times New Roman" w:hAnsi="Times New Roman" w:cs="Times New Roman"/>
          <w:w w:val="95"/>
          <w:sz w:val="24"/>
          <w:szCs w:val="24"/>
        </w:rPr>
        <w:t>,</w:t>
      </w:r>
      <w:r w:rsidRPr="008A7933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niže potpisani,</w:t>
      </w:r>
    </w:p>
    <w:p w14:paraId="71A85E54" w14:textId="77777777" w:rsidR="008A7933" w:rsidRPr="008A7933" w:rsidRDefault="008A7933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14:paraId="207A7726" w14:textId="77777777" w:rsidR="008A7933" w:rsidRPr="008A7933" w:rsidRDefault="008A7933" w:rsidP="008A7933">
      <w:pPr>
        <w:pStyle w:val="BodyText"/>
        <w:spacing w:before="1"/>
        <w:ind w:left="1348" w:right="3080"/>
        <w:jc w:val="center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(ime</w:t>
      </w:r>
      <w:r w:rsidRPr="008A79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i</w:t>
      </w:r>
      <w:r w:rsidRPr="008A79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prezime)</w:t>
      </w:r>
    </w:p>
    <w:p w14:paraId="68DA586C" w14:textId="77777777" w:rsidR="008A7933" w:rsidRPr="008A7933" w:rsidRDefault="008A7933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14:paraId="5EF799A1" w14:textId="77777777" w:rsidR="008A7933" w:rsidRPr="008A7933" w:rsidRDefault="008A7933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14:paraId="78EEF073" w14:textId="77777777" w:rsidR="008A7933" w:rsidRPr="008A7933" w:rsidRDefault="008A7933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</w:p>
    <w:p w14:paraId="73D196A1" w14:textId="5BCD958C" w:rsidR="008A7933" w:rsidRPr="008A7933" w:rsidRDefault="008A7933" w:rsidP="00F32192">
      <w:pPr>
        <w:pStyle w:val="BodyText"/>
        <w:tabs>
          <w:tab w:val="left" w:pos="7333"/>
        </w:tabs>
        <w:spacing w:before="1"/>
        <w:ind w:left="-284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OIB____________________________</w:t>
      </w:r>
    </w:p>
    <w:p w14:paraId="52504A31" w14:textId="018B6EC2" w:rsidR="00F32192" w:rsidRPr="008A7933" w:rsidRDefault="00F32192" w:rsidP="008A7933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A7454" wp14:editId="100FC81A">
                <wp:simplePos x="0" y="0"/>
                <wp:positionH relativeFrom="page">
                  <wp:posOffset>1362075</wp:posOffset>
                </wp:positionH>
                <wp:positionV relativeFrom="paragraph">
                  <wp:posOffset>159385</wp:posOffset>
                </wp:positionV>
                <wp:extent cx="2514600" cy="325755"/>
                <wp:effectExtent l="0" t="0" r="0" b="171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7C3E5" w14:textId="77777777" w:rsidR="00F32192" w:rsidRDefault="00F32192" w:rsidP="00F32192">
                            <w:pPr>
                              <w:pStyle w:val="BodyText"/>
                              <w:ind w:firstLine="15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A74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7.25pt;margin-top:12.55pt;width:198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2F+1gEAAJEDAAAOAAAAZHJzL2Uyb0RvYy54bWysU9uO0zAQfUfiHyy/06SFLihqulp2tQhp&#10;uUgLHzBx7CQi8Zix26R8PWOn6XJ5Q7xYkxn7zDlnJrvraejFUZPv0JZyvcql0FZh3dmmlF+/3L94&#10;I4UPYGvo0epSnrSX1/vnz3ajK/QGW+xrTYJBrC9GV8o2BFdkmVetHsCv0GnLRYM0QOBParKaYGT0&#10;oc82eX6VjUi1I1Tae87ezUW5T/jGaBU+GeN1EH0pmVtIJ6Wzime230HRELi2U2ca8A8sBugsN71A&#10;3UEAcaDuL6ihU4QeTVgpHDI0plM6aWA16/wPNY8tOJ20sDneXWzy/w9WfTw+us8kwvQWJx5gEuHd&#10;A6pvXli8bcE2+oYIx1ZDzY3X0bJsdL44P41W+8JHkGr8gDUPGQ4BE9BkaIiusE7B6DyA08V0PQWh&#10;OLnZrl9d5VxSXHu52b7eblMLKJbXjnx4p3EQMSgl8VATOhwffIhsoFiuxGYW77u+T4Pt7W8Jvhgz&#10;iX0kPFMPUzXx7aiiwvrEOgjnPeG95qBF+iHFyDtSSv/9AKSl6N9b9iIu1BLQElRLAFbx01IGKebw&#10;NsyLd3DUNS0jz25bvGG/TJekPLE48+S5J4XnHY2L9et3uvX0J+1/AgAA//8DAFBLAwQUAAYACAAA&#10;ACEAW3s2rt4AAAAJAQAADwAAAGRycy9kb3ducmV2LnhtbEyPTU/DMAyG70j8h8hI3FjSaStQmk4T&#10;ghMSoisHjmnjtdUapzTZVv495sRu/nj0+nG+md0gTjiF3pOGZKFAIDXe9tRq+Kxe7x5AhGjImsET&#10;avjBAJvi+io3mfVnKvG0i63gEAqZ0dDFOGZShqZDZ8LCj0i82/vJmcjt1Eo7mTOHu0EulUqlMz3x&#10;hc6M+Nxhc9gdnYbtF5Uv/fd7/VHuy76qHhW9pQetb2/m7ROIiHP8h+FPn9WhYKfaH8kGMWhYJqs1&#10;o1ysExAMpIniQa3hPl2BLHJ5+UHxCwAA//8DAFBLAQItABQABgAIAAAAIQC2gziS/gAAAOEBAAAT&#10;AAAAAAAAAAAAAAAAAAAAAABbQ29udGVudF9UeXBlc10ueG1sUEsBAi0AFAAGAAgAAAAhADj9If/W&#10;AAAAlAEAAAsAAAAAAAAAAAAAAAAALwEAAF9yZWxzLy5yZWxzUEsBAi0AFAAGAAgAAAAhAEo3YX7W&#10;AQAAkQMAAA4AAAAAAAAAAAAAAAAALgIAAGRycy9lMm9Eb2MueG1sUEsBAi0AFAAGAAgAAAAhAFt7&#10;Nq7eAAAACQEAAA8AAAAAAAAAAAAAAAAAMAQAAGRycy9kb3ducmV2LnhtbFBLBQYAAAAABAAEAPMA&#10;AAA7BQAAAAA=&#10;" filled="f" stroked="f">
                <v:textbox inset="0,0,0,0">
                  <w:txbxContent>
                    <w:p w14:paraId="06D7C3E5" w14:textId="77777777" w:rsidR="00F32192" w:rsidRDefault="00F32192" w:rsidP="00F32192">
                      <w:pPr>
                        <w:pStyle w:val="BodyText"/>
                        <w:ind w:firstLine="15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65A46F" w14:textId="77777777" w:rsidR="008A7933" w:rsidRPr="008A7933" w:rsidRDefault="008A7933" w:rsidP="00F32192">
      <w:pPr>
        <w:pStyle w:val="BodyText"/>
        <w:ind w:left="-284"/>
        <w:rPr>
          <w:rFonts w:ascii="Times New Roman" w:hAnsi="Times New Roman" w:cs="Times New Roman"/>
          <w:sz w:val="24"/>
          <w:szCs w:val="24"/>
        </w:rPr>
      </w:pPr>
    </w:p>
    <w:p w14:paraId="38B581D3" w14:textId="0166DAB3" w:rsidR="00F32192" w:rsidRPr="008A7933" w:rsidRDefault="00F32192" w:rsidP="00F32192">
      <w:pPr>
        <w:pStyle w:val="BodyText"/>
        <w:ind w:left="-284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sa</w:t>
      </w:r>
      <w:r w:rsidRPr="008A79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prebivalištem</w:t>
      </w:r>
      <w:r w:rsidRPr="008A79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u</w:t>
      </w:r>
    </w:p>
    <w:p w14:paraId="26423AAB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5D182BE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12FB75F" wp14:editId="6E9A63DE">
                <wp:simplePos x="0" y="0"/>
                <wp:positionH relativeFrom="page">
                  <wp:posOffset>719455</wp:posOffset>
                </wp:positionH>
                <wp:positionV relativeFrom="paragraph">
                  <wp:posOffset>167640</wp:posOffset>
                </wp:positionV>
                <wp:extent cx="606425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374AB" id="Freeform 4" o:spid="_x0000_s1026" style="position:absolute;margin-left:56.65pt;margin-top:13.2pt;width:477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yZfCAMAAKUGAAAOAAAAZHJzL2Uyb0RvYy54bWysVW1v2jAQ/j5p/8Hyx000LwQKqKGqCEyT&#10;uq1S2Q8wsUOiJbZnG0I77b/vbCcU6CZN0/Ih2Lnzc8895ztubg9NjfZM6UrwFEdXIUaM54JWfJvi&#10;r+vVYIKRNoRTUgvOUvzENL6dv31z08oZi0UpasoUAhCuZ61McWmMnAWBzkvWEH0lJONgLIRqiIGt&#10;2gZUkRbQmzqIw3ActEJRqUTOtIavmTfiucMvCpabL0WhmUF1ioGbcW/l3hv7DuY3ZLZVRJZV3tEg&#10;/8CiIRWHoEeojBiCdqp6BdVUuRJaFOYqF00giqLKmcsBsonCi2weSyKZywXE0fIok/5/sPnn/YNC&#10;FU3xECNOGijRSjFmBUeJVaeVegZOj/JB2fy0vBf5Nw2G4MxiNxp80Kb9JCigkJ0RTpFDoRp7EnJF&#10;Byf801F4djAoh4/jcJzEI6hPDrYovnZ1CcisP5vvtPnAhMMh+3ttfNkorJzotKO+BoiiqaGC7wco&#10;RFE0HLpXV+ajW9S7vQvQOkQtmo4gegfaY8W9k8cKx5P4t2AgnI9pweITMEhg21MkZc86P/CONqwQ&#10;sX0SOqGk0FagNZDrFQIEcLIp/sEXYl/6+jNdCAUNcHn1FUZw9Tc+XUmMZWZD2CVqU+y0sB8asWdr&#10;4UzmonQQ5MVa81Ov6SiZnrHyZjhhA8C98QsX1HI9KS0Xq6quXRlqbqlMJsOh00aLuqLWaNlotd0s&#10;aoX2xDa1e2wyAHbmJpU2GdGl93Mmn7MSO05dlJIRuuzWhlS1XwNQ7USH69lpYy+qa+cf03C6nCwn&#10;ySCJx8tBEmbZ4G61SAbjVXQ9yobZYpFFPy3nKJmVFaWMW9r9aImSv2vdbsj5oXAcLmfpnamwcs9r&#10;FYJzGk4kyKX/9UXoe9c3+0bQJ+hjJfyshNkOi1KoZ4xamJMp1t93RDGM6o8cBtE0ShI7WN0mGV3H&#10;sFGnls2phfAcoFJsMNx8u1wYP4x3UlXbEiJFrt5c3MH8KCrb6G7QeFbdBmahy6Cb23bYnu6d18u/&#10;y/wXAAAA//8DAFBLAwQUAAYACAAAACEA2nrFutsAAAAKAQAADwAAAGRycy9kb3ducmV2LnhtbEyP&#10;wU7DMBBE70j8g7VI3KjTBkUhxKkA0SNIFLi78RJbje3IdhvD17M5wXFmn2Zn2m22IztjiMY7AetV&#10;AQxd75Vxg4CP991NDSwm6ZQcvUMB3xhh211etLJRfnZveN6ngVGIi40UoFOaGs5jr9HKuPITOrp9&#10;+WBlIhkGroKcKdyOfFMUFbfSOPqg5YRPGvvj/mQF8M+fZ7ObQ/lqHoc77XP9csy9ENdX+eEeWMKc&#10;/mBY6lN16KjTwZ+cimwkvS5LQgVsqltgC1BUNTmHxamAdy3/P6H7BQAA//8DAFBLAQItABQABgAI&#10;AAAAIQC2gziS/gAAAOEBAAATAAAAAAAAAAAAAAAAAAAAAABbQ29udGVudF9UeXBlc10ueG1sUEsB&#10;Ai0AFAAGAAgAAAAhADj9If/WAAAAlAEAAAsAAAAAAAAAAAAAAAAALwEAAF9yZWxzLy5yZWxzUEsB&#10;Ai0AFAAGAAgAAAAhAGvLJl8IAwAApQYAAA4AAAAAAAAAAAAAAAAALgIAAGRycy9lMm9Eb2MueG1s&#10;UEsBAi0AFAAGAAgAAAAhANp6xbrbAAAACgEAAA8AAAAAAAAAAAAAAAAAYgUAAGRycy9kb3ducmV2&#10;LnhtbFBLBQYAAAAABAAEAPMAAABqBgAAAAA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61919DF2" w14:textId="77777777" w:rsidR="00F32192" w:rsidRPr="008A7933" w:rsidRDefault="00F32192" w:rsidP="00F32192">
      <w:pPr>
        <w:pStyle w:val="BodyText"/>
        <w:spacing w:line="229" w:lineRule="exact"/>
        <w:ind w:left="3079" w:right="3078"/>
        <w:jc w:val="both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(adresa</w:t>
      </w:r>
      <w:r w:rsidRPr="008A79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podnositelja</w:t>
      </w:r>
      <w:r w:rsidRPr="008A79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zahtjeva)</w:t>
      </w:r>
    </w:p>
    <w:p w14:paraId="2A652E79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6B49E78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5A301225" w14:textId="77777777" w:rsidR="00F32192" w:rsidRPr="008A7933" w:rsidRDefault="00F32192" w:rsidP="00F32192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F629DE" wp14:editId="05B10AFC">
                <wp:simplePos x="0" y="0"/>
                <wp:positionH relativeFrom="page">
                  <wp:posOffset>719455</wp:posOffset>
                </wp:positionH>
                <wp:positionV relativeFrom="paragraph">
                  <wp:posOffset>182880</wp:posOffset>
                </wp:positionV>
                <wp:extent cx="60629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48"/>
                            <a:gd name="T2" fmla="+- 0 10680 1133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1961" id="Freeform 3" o:spid="_x0000_s1026" style="position:absolute;margin-left:56.65pt;margin-top:14.4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tYBAMAAKUGAAAOAAAAZHJzL2Uyb0RvYy54bWysVW1v2jAQ/j5p/8Hyx000L6QQUENVkTJN&#10;6rZKZT/AOA6JltiebQjdtP++s51QoJo0TcuHYOfOzz33nO+4uT20DdozpWvBMxxdhRgxTkVR822G&#10;v65XoxQjbQgvSCM4y/Az0/h28fbNTSfnLBaVaAqmEIBwPe9khitj5DwINK1YS/SVkIyDsRSqJQa2&#10;ahsUinSA3jZBHIaToBOqkEpQpjV8zb0RLxx+WTJqvpSlZgY1GQZuxr2Ve2/sO1jckPlWEVnVtKdB&#10;/oFFS2oOQY9QOTEE7VT9CqqtqRJalOaKijYQZVlT5nKAbKLwIpunikjmcgFxtDzKpP8fLP28f1So&#10;LjIcY8RJCyVaKcas4Ghs1emknoPTk3xUNj8tHwT9psEQnFnsRoMP2nSfRAEoZGeEU+RQqtaehFzR&#10;wQn/fBSeHQyi8HESTuJZCvWhYIviqatLQObDWbrT5gMTDofsH7TxZStg5UQveuprgCjbBir4foRC&#10;FEXjsXv1ZT66RYPbuwCtQ9Sh2XWSXjqBIKdY4ST1iJd+48HPgsUnYJDAdqBIqoE1PfCeNqwQsX0S&#10;OqGk0FagNZAbFAIEcLIp/sEXYl/6+jN9CAUNcHn1FUZw9Tc+DUmMZWZD2CXqMuy0sB9asWdr4Uzm&#10;onQQ5MXa8FMvOD49Y+XNcMIGgHvjFy6o5XpSWi5WddO42jbcUknT8dhpo0VTF9Zo2Wi13SwbhfbE&#10;NrV7bDIAduYmlTY50ZX3cyafsxI7XrgoFSPFfb82pG78GoAaJzpcz14be1FdO/+chbP79D5NRkk8&#10;uR8lYZ6P7lbLZDRZRdPrfJwvl3n0y3KOknlVFwXjlvYwWqLk71q3H3J+KByHy1l6Zyqs3PNaheCc&#10;hhMJchl+fRGG3vXNvhHFM/SxEn5WwmyHRSXUD4w6mJMZ1t93RDGMmo8cBtEsShI7WN0muZ7GsFGn&#10;ls2phXAKUBk2GG6+XS6NH8Y7qeptBZEiV28u7mB+lLVtdDdoPKt+A7PQZdDPbTtsT/fO6+XfZfEb&#10;AAD//wMAUEsDBBQABgAIAAAAIQAy+yMz3gAAAAoBAAAPAAAAZHJzL2Rvd25yZXYueG1sTI/BbsIw&#10;EETvlfgHa5F6K3ZAomkaB6FKPVGpLdC7iU1iYa8j20Dar+9yao8z+zQ7U69G79jFxGQDSihmApjB&#10;NmiLnYT97vWhBJayQq1cQCPh2yRYNZO7WlU6XPHTXLa5YxSCqVIS+pyHivPU9sarNAuDQbodQ/Qq&#10;k4wd11FdKdw7Phdiyb2ySB96NZiX3rSn7dlL2LzZdek+xM6e3nPBfzZx/3V8lPJ+Oq6fgWUz5j8Y&#10;bvWpOjTU6RDOqBNzpIvFglAJ85Im3ACxLAtgB3KeBPCm5v8nNL8AAAD//wMAUEsBAi0AFAAGAAgA&#10;AAAhALaDOJL+AAAA4QEAABMAAAAAAAAAAAAAAAAAAAAAAFtDb250ZW50X1R5cGVzXS54bWxQSwEC&#10;LQAUAAYACAAAACEAOP0h/9YAAACUAQAACwAAAAAAAAAAAAAAAAAvAQAAX3JlbHMvLnJlbHNQSwEC&#10;LQAUAAYACAAAACEAfcqrWAQDAAClBgAADgAAAAAAAAAAAAAAAAAuAgAAZHJzL2Uyb0RvYy54bWxQ&#10;SwECLQAUAAYACAAAACEAMvsjM94AAAAKAQAADwAAAAAAAAAAAAAAAABeBQAAZHJzL2Rvd25yZXYu&#10;eG1sUEsFBgAAAAAEAAQA8wAAAGkGAAAAAA==&#10;" path="m,l9547,e" filled="f" strokeweight=".24536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14:paraId="01350A42" w14:textId="77777777" w:rsidR="00F32192" w:rsidRPr="008A7933" w:rsidRDefault="00F32192" w:rsidP="00753C22">
      <w:pPr>
        <w:pStyle w:val="BodyText"/>
        <w:spacing w:line="226" w:lineRule="exact"/>
        <w:ind w:left="2835" w:right="3080"/>
        <w:jc w:val="center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(broj</w:t>
      </w:r>
      <w:r w:rsidRPr="008A79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telefona,</w:t>
      </w:r>
      <w:r w:rsidRPr="008A79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mobitela,</w:t>
      </w:r>
      <w:r w:rsidRPr="008A79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e-</w:t>
      </w:r>
      <w:r w:rsidR="00753C22" w:rsidRPr="008A7933">
        <w:rPr>
          <w:rFonts w:ascii="Times New Roman" w:hAnsi="Times New Roman" w:cs="Times New Roman"/>
          <w:sz w:val="24"/>
          <w:szCs w:val="24"/>
        </w:rPr>
        <w:t>m</w:t>
      </w:r>
      <w:r w:rsidRPr="008A7933">
        <w:rPr>
          <w:rFonts w:ascii="Times New Roman" w:hAnsi="Times New Roman" w:cs="Times New Roman"/>
          <w:sz w:val="24"/>
          <w:szCs w:val="24"/>
        </w:rPr>
        <w:t>ail)</w:t>
      </w:r>
    </w:p>
    <w:p w14:paraId="6AD74045" w14:textId="77777777" w:rsidR="00F32192" w:rsidRPr="008A7933" w:rsidRDefault="00F32192" w:rsidP="00F32192">
      <w:pPr>
        <w:pStyle w:val="BodyText"/>
        <w:spacing w:before="10"/>
        <w:rPr>
          <w:rFonts w:ascii="Times New Roman" w:hAnsi="Times New Roman" w:cs="Times New Roman"/>
          <w:sz w:val="24"/>
          <w:szCs w:val="24"/>
        </w:rPr>
      </w:pPr>
    </w:p>
    <w:p w14:paraId="5EC97D0B" w14:textId="0A337555" w:rsidR="00F32192" w:rsidRPr="008A7933" w:rsidRDefault="00F32192" w:rsidP="00F32192">
      <w:pPr>
        <w:pStyle w:val="BodyText"/>
        <w:spacing w:before="94"/>
        <w:ind w:left="-284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odgovorna osoba</w:t>
      </w:r>
      <w:r w:rsidRPr="008A793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>tvrtke</w:t>
      </w:r>
      <w:r w:rsidR="008A7933">
        <w:rPr>
          <w:rFonts w:ascii="Times New Roman" w:hAnsi="Times New Roman" w:cs="Times New Roman"/>
          <w:sz w:val="24"/>
          <w:szCs w:val="24"/>
        </w:rPr>
        <w:t>/vlasnik obrta</w:t>
      </w:r>
      <w:r w:rsidRPr="008A7933">
        <w:rPr>
          <w:rFonts w:ascii="Times New Roman" w:hAnsi="Times New Roman" w:cs="Times New Roman"/>
          <w:sz w:val="24"/>
          <w:szCs w:val="24"/>
        </w:rPr>
        <w:t>:</w:t>
      </w:r>
    </w:p>
    <w:p w14:paraId="72CEFC9D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09BE0947" w14:textId="77777777" w:rsidR="00F32192" w:rsidRPr="008A7933" w:rsidRDefault="00F32192" w:rsidP="00F32192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3FF1726" wp14:editId="1C27F016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0642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42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0"/>
                            <a:gd name="T2" fmla="+- 0 10682 1133"/>
                            <a:gd name="T3" fmla="*/ T2 w 95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0">
                              <a:moveTo>
                                <a:pt x="0" y="0"/>
                              </a:moveTo>
                              <a:lnTo>
                                <a:pt x="954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6C907" id="Freeform 2" o:spid="_x0000_s1026" style="position:absolute;margin-left:56.65pt;margin-top:13.3pt;width:477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wuBwMAAKUGAAAOAAAAZHJzL2Uyb0RvYy54bWysVW1v2jAQ/j5p/8Hyx000LwQKqKGqCEyT&#10;uq1S2Q8wjkOiOXZmG0I77b/vbCcU6CZN0/Ih2Lnzc8895ztubg81R3umdCVFiqOrECMmqMwrsU3x&#10;1/VqMMFIGyJywqVgKX5iGt/O3765aZsZi2Upec4UAhChZ22T4tKYZhYEmpasJvpKNkyAsZCqJga2&#10;ahvkirSAXvMgDsNx0EqVN0pSpjV8zbwRzx1+UTBqvhSFZgbxFAM3497KvTf2HcxvyGyrSFNWtKNB&#10;/oFFTSoBQY9QGTEE7VT1CqquqJJaFuaKyjqQRVFR5nKAbKLwIpvHkjTM5QLi6OYok/5/sPTz/kGh&#10;KofaYSRIDSVaKcas4Ci26rSNnoHTY/OgbH66uZf0mwZDcGaxGw0+aNN+kjmgkJ2RTpFDoWp7EnJF&#10;Byf801F4djCIwsdxOE7iEdSHgi2Kr11dAjLrz9KdNh+YdDhkf6+NL1sOKyd63lFfA0RRc6jg+wEK&#10;URQNh+7VlfnoBrl6t3cBWoeoRdMRRO9Ae6y4d/JY4XgS/xZs2PtZsPgEDBLY9hRJ2bOmB9HRhhUi&#10;tk9CJ1QjtRVoDeR6hQABnGyKf/CF2Je+/kwXQkEDXF59hRFc/Y1PtyHGMrMh7BK1KXZa2A+13LO1&#10;dCZzUToI8mLl4tRrOkqmZ6y8GU7YAHBv/MIFtVxPSivkquLclYELS2UyGQ6dNlryKrdGy0ar7WbB&#10;FdoT29TusckA2Jlbo7TJiC69nzP5nJXcidxFKRnJl93akIr7NQBxJzpcz04be1FdO/+YhtPlZDlJ&#10;Bkk8Xg6SMMsGd6tFMhivoutRNswWiyz6aTlHyays8pwJS7sfLVHyd63bDTk/FI7D5Sy9MxVW7nmt&#10;QnBOw4kEufS/vgh97/pm38j8CfpYST8rYbbDopTqGaMW5mSK9fcdUQwj/lHAIJpGSWIHq9sko+sY&#10;NurUsjm1EEEBKsUGw823y4Xxw3jXqGpbQqTI1VvIO5gfRWUb3Q0az6rbwCx0GXRz2w7b073zevl3&#10;mf8CAAD//wMAUEsDBBQABgAIAAAAIQAzRCn02wAAAAoBAAAPAAAAZHJzL2Rvd25yZXYueG1sTI/B&#10;TsMwEETvSPyDtUjcqNNGikKIUwGiR5Bo4e7GS2w1Xke22xi+HucEx5l9mp1pt8mO7II+GEcC1qsC&#10;GFLvlKFBwMdhd1cDC1GSkqMjFPCNAbbd9VUrG+VmesfLPg4sh1BopAAd49RwHnqNVoaVm5Dy7ct5&#10;K2OWfuDKyzmH25FviqLiVhrKH7Sc8Fljf9qfrQD++fNidrMv38zTcK9dql9PqRfi9iY9PgCLmOIf&#10;DEv9XB263OnozqQCG7Nel2VGBWyqCtgCFFWdnePi1MC7lv+f0P0CAAD//wMAUEsBAi0AFAAGAAgA&#10;AAAhALaDOJL+AAAA4QEAABMAAAAAAAAAAAAAAAAAAAAAAFtDb250ZW50X1R5cGVzXS54bWxQSwEC&#10;LQAUAAYACAAAACEAOP0h/9YAAACUAQAACwAAAAAAAAAAAAAAAAAvAQAAX3JlbHMvLnJlbHNQSwEC&#10;LQAUAAYACAAAACEARoacLgcDAAClBgAADgAAAAAAAAAAAAAAAAAuAgAAZHJzL2Uyb0RvYy54bWxQ&#10;SwECLQAUAAYACAAAACEAM0Qp9NsAAAAKAQAADwAAAAAAAAAAAAAAAABhBQAAZHJzL2Rvd25yZXYu&#10;eG1sUEsFBgAAAAAEAAQA8wAAAGkGAAAAAA==&#10;" path="m,l9549,e" filled="f" strokeweight=".24536mm">
                <v:path arrowok="t" o:connecttype="custom" o:connectlocs="0,0;6063615,0" o:connectangles="0,0"/>
                <w10:wrap type="topAndBottom" anchorx="page"/>
              </v:shape>
            </w:pict>
          </mc:Fallback>
        </mc:AlternateContent>
      </w:r>
    </w:p>
    <w:p w14:paraId="5A768E2E" w14:textId="7328F459" w:rsidR="00F32192" w:rsidRPr="008A7933" w:rsidRDefault="00F32192" w:rsidP="00F32192">
      <w:pPr>
        <w:jc w:val="center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(naziv, sjedište i OIB)</w:t>
      </w:r>
    </w:p>
    <w:p w14:paraId="11396D0E" w14:textId="77777777" w:rsidR="00F32192" w:rsidRPr="008A7933" w:rsidRDefault="00F32192" w:rsidP="00F32192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63196C9A" w14:textId="77777777" w:rsidR="00F32192" w:rsidRPr="008A7933" w:rsidRDefault="00F32192" w:rsidP="00F32192">
      <w:pPr>
        <w:pStyle w:val="Body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61684AD3" w14:textId="77777777" w:rsidR="00C94D5A" w:rsidRPr="008A7933" w:rsidRDefault="00C94D5A" w:rsidP="00C94D5A">
      <w:pPr>
        <w:rPr>
          <w:rFonts w:ascii="Times New Roman" w:hAnsi="Times New Roman" w:cs="Times New Roman"/>
          <w:sz w:val="24"/>
          <w:szCs w:val="24"/>
        </w:rPr>
      </w:pPr>
    </w:p>
    <w:p w14:paraId="790B7CA8" w14:textId="77777777" w:rsidR="00C94D5A" w:rsidRPr="008A7933" w:rsidRDefault="00C94D5A" w:rsidP="00F32192">
      <w:pPr>
        <w:ind w:left="-284"/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 xml:space="preserve">pod </w:t>
      </w:r>
      <w:r w:rsidRPr="008A7933">
        <w:rPr>
          <w:rFonts w:ascii="Times New Roman" w:hAnsi="Times New Roman" w:cs="Times New Roman"/>
          <w:b/>
          <w:sz w:val="24"/>
          <w:szCs w:val="24"/>
        </w:rPr>
        <w:t>materijalnom i kaznenom odgovornošću</w:t>
      </w:r>
      <w:r w:rsidRPr="008A7933">
        <w:rPr>
          <w:rFonts w:ascii="Times New Roman" w:hAnsi="Times New Roman" w:cs="Times New Roman"/>
          <w:sz w:val="24"/>
          <w:szCs w:val="24"/>
        </w:rPr>
        <w:t xml:space="preserve"> dajem slijedeću :</w:t>
      </w:r>
    </w:p>
    <w:p w14:paraId="48BA2A79" w14:textId="77777777" w:rsidR="00C94D5A" w:rsidRPr="008A7933" w:rsidRDefault="00C94D5A" w:rsidP="00C94D5A">
      <w:pPr>
        <w:rPr>
          <w:rFonts w:ascii="Times New Roman" w:hAnsi="Times New Roman" w:cs="Times New Roman"/>
          <w:sz w:val="24"/>
          <w:szCs w:val="24"/>
        </w:rPr>
      </w:pPr>
    </w:p>
    <w:p w14:paraId="28FC3E19" w14:textId="77777777" w:rsidR="00C94D5A" w:rsidRPr="008A7933" w:rsidRDefault="00C94D5A" w:rsidP="00C94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933"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6FE70C43" w14:textId="77777777" w:rsidR="00C94D5A" w:rsidRPr="008A7933" w:rsidRDefault="00C94D5A" w:rsidP="00C94D5A">
      <w:pPr>
        <w:rPr>
          <w:rFonts w:ascii="Times New Roman" w:hAnsi="Times New Roman" w:cs="Times New Roman"/>
          <w:sz w:val="24"/>
          <w:szCs w:val="24"/>
        </w:rPr>
      </w:pPr>
    </w:p>
    <w:p w14:paraId="1D1AC828" w14:textId="577A629E" w:rsidR="009E5B68" w:rsidRPr="009E5B68" w:rsidRDefault="000F66EF" w:rsidP="009E5B68">
      <w:pPr>
        <w:jc w:val="both"/>
        <w:rPr>
          <w:rFonts w:ascii="Times New Roman" w:hAnsi="Times New Roman" w:cs="Times New Roman"/>
          <w:sz w:val="24"/>
          <w:szCs w:val="24"/>
        </w:rPr>
      </w:pPr>
      <w:r w:rsidRPr="009E5B68">
        <w:rPr>
          <w:rFonts w:ascii="Times New Roman" w:hAnsi="Times New Roman" w:cs="Times New Roman"/>
          <w:sz w:val="24"/>
          <w:szCs w:val="24"/>
        </w:rPr>
        <w:t xml:space="preserve">da </w:t>
      </w:r>
      <w:r w:rsidR="008A7933" w:rsidRPr="009E5B68">
        <w:rPr>
          <w:rFonts w:ascii="Times New Roman" w:hAnsi="Times New Roman" w:cs="Times New Roman"/>
          <w:sz w:val="24"/>
          <w:szCs w:val="24"/>
        </w:rPr>
        <w:t>odgovaram za istinost podataka navedenih u poslovnom planu temeljem  Javnog natječaja za prodaju zemljišta u vlasništvu Grada Opuzena</w:t>
      </w:r>
      <w:r w:rsidR="009E5B68" w:rsidRPr="009E5B68">
        <w:rPr>
          <w:rFonts w:ascii="Times New Roman" w:hAnsi="Times New Roman" w:cs="Times New Roman"/>
          <w:sz w:val="24"/>
          <w:szCs w:val="24"/>
        </w:rPr>
        <w:t xml:space="preserve"> raspisanog dana 08.07.2026. za </w:t>
      </w:r>
      <w:r w:rsidR="009E5B68" w:rsidRPr="009E5B68">
        <w:rPr>
          <w:rFonts w:ascii="Times New Roman" w:hAnsi="Times New Roman" w:cs="Times New Roman"/>
          <w:sz w:val="24"/>
          <w:szCs w:val="24"/>
        </w:rPr>
        <w:t>k.č. zem. 534/1 k.o. Opuzen I (RH), broj ZK uloška 2432 k.o. Opuzen I, površine</w:t>
      </w:r>
      <w:r w:rsidR="009E5B68">
        <w:rPr>
          <w:rFonts w:ascii="Times New Roman" w:hAnsi="Times New Roman" w:cs="Times New Roman"/>
          <w:sz w:val="24"/>
          <w:szCs w:val="24"/>
        </w:rPr>
        <w:t xml:space="preserve"> </w:t>
      </w:r>
      <w:r w:rsidR="009E5B68" w:rsidRPr="009E5B68">
        <w:rPr>
          <w:rFonts w:ascii="Times New Roman" w:hAnsi="Times New Roman" w:cs="Times New Roman"/>
          <w:sz w:val="24"/>
          <w:szCs w:val="24"/>
        </w:rPr>
        <w:t>23.307 m2</w:t>
      </w:r>
    </w:p>
    <w:p w14:paraId="31CC0D53" w14:textId="277D603A" w:rsidR="008A7933" w:rsidRPr="008A7933" w:rsidRDefault="008A7933" w:rsidP="008A7933">
      <w:pPr>
        <w:pStyle w:val="xxmsonormal"/>
        <w:shd w:val="clear" w:color="auto" w:fill="FFFFFF"/>
        <w:spacing w:before="0" w:beforeAutospacing="0" w:after="0" w:afterAutospacing="0"/>
        <w:rPr>
          <w:color w:val="242424"/>
        </w:rPr>
      </w:pPr>
    </w:p>
    <w:p w14:paraId="0DCE559D" w14:textId="7C27FCFE" w:rsidR="00041618" w:rsidRPr="008A7933" w:rsidRDefault="00041618" w:rsidP="008A7933">
      <w:pPr>
        <w:ind w:left="-284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08DE38B" w14:textId="77777777" w:rsidR="00C94D5A" w:rsidRDefault="00C94D5A" w:rsidP="00C94D5A">
      <w:pPr>
        <w:rPr>
          <w:rFonts w:ascii="Times New Roman" w:hAnsi="Times New Roman" w:cs="Times New Roman"/>
          <w:sz w:val="24"/>
          <w:szCs w:val="24"/>
        </w:rPr>
      </w:pPr>
    </w:p>
    <w:p w14:paraId="3C471414" w14:textId="77777777" w:rsidR="009E5B68" w:rsidRPr="008A7933" w:rsidRDefault="009E5B68" w:rsidP="00C94D5A">
      <w:pPr>
        <w:rPr>
          <w:rFonts w:ascii="Times New Roman" w:hAnsi="Times New Roman" w:cs="Times New Roman"/>
          <w:sz w:val="24"/>
          <w:szCs w:val="24"/>
        </w:rPr>
      </w:pPr>
    </w:p>
    <w:p w14:paraId="0E5F2FD4" w14:textId="48FEB237" w:rsidR="00C94D5A" w:rsidRPr="008A7933" w:rsidRDefault="00C94D5A" w:rsidP="004A357F">
      <w:pPr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A79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14:paraId="74BA93E1" w14:textId="77777777" w:rsidR="00B03F07" w:rsidRPr="008A7933" w:rsidRDefault="004A357F" w:rsidP="00C94D5A">
      <w:pPr>
        <w:rPr>
          <w:rFonts w:ascii="Times New Roman" w:hAnsi="Times New Roman" w:cs="Times New Roman"/>
          <w:sz w:val="24"/>
          <w:szCs w:val="24"/>
        </w:rPr>
      </w:pPr>
      <w:r w:rsidRPr="008A7933">
        <w:rPr>
          <w:rFonts w:ascii="Times New Roman" w:hAnsi="Times New Roman" w:cs="Times New Roman"/>
          <w:sz w:val="24"/>
          <w:szCs w:val="24"/>
        </w:rPr>
        <w:t xml:space="preserve">        </w:t>
      </w:r>
      <w:r w:rsidR="003F6780" w:rsidRPr="008A7933">
        <w:rPr>
          <w:rFonts w:ascii="Times New Roman" w:hAnsi="Times New Roman" w:cs="Times New Roman"/>
          <w:sz w:val="24"/>
          <w:szCs w:val="24"/>
        </w:rPr>
        <w:t xml:space="preserve">     </w:t>
      </w:r>
      <w:r w:rsidRPr="008A7933">
        <w:rPr>
          <w:rFonts w:ascii="Times New Roman" w:hAnsi="Times New Roman" w:cs="Times New Roman"/>
          <w:sz w:val="24"/>
          <w:szCs w:val="24"/>
        </w:rPr>
        <w:t xml:space="preserve">    (mjesto i datum</w:t>
      </w:r>
      <w:r w:rsidR="00C94D5A" w:rsidRPr="008A7933">
        <w:rPr>
          <w:rFonts w:ascii="Times New Roman" w:hAnsi="Times New Roman" w:cs="Times New Roman"/>
          <w:sz w:val="24"/>
          <w:szCs w:val="24"/>
        </w:rPr>
        <w:t xml:space="preserve">) </w:t>
      </w:r>
      <w:r w:rsidR="00C94D5A" w:rsidRPr="008A7933">
        <w:rPr>
          <w:rFonts w:ascii="Times New Roman" w:hAnsi="Times New Roman" w:cs="Times New Roman"/>
          <w:sz w:val="24"/>
          <w:szCs w:val="24"/>
        </w:rPr>
        <w:tab/>
      </w:r>
      <w:r w:rsidR="00C94D5A" w:rsidRPr="008A7933">
        <w:rPr>
          <w:rFonts w:ascii="Times New Roman" w:hAnsi="Times New Roman" w:cs="Times New Roman"/>
          <w:sz w:val="24"/>
          <w:szCs w:val="24"/>
        </w:rPr>
        <w:tab/>
      </w:r>
      <w:r w:rsidR="00C94D5A" w:rsidRPr="008A7933">
        <w:rPr>
          <w:rFonts w:ascii="Times New Roman" w:hAnsi="Times New Roman" w:cs="Times New Roman"/>
          <w:sz w:val="24"/>
          <w:szCs w:val="24"/>
        </w:rPr>
        <w:tab/>
      </w:r>
      <w:r w:rsidR="00C94D5A" w:rsidRPr="008A7933">
        <w:rPr>
          <w:rFonts w:ascii="Times New Roman" w:hAnsi="Times New Roman" w:cs="Times New Roman"/>
          <w:sz w:val="24"/>
          <w:szCs w:val="24"/>
        </w:rPr>
        <w:tab/>
      </w:r>
      <w:r w:rsidR="00C94D5A" w:rsidRPr="008A7933">
        <w:rPr>
          <w:rFonts w:ascii="Times New Roman" w:hAnsi="Times New Roman" w:cs="Times New Roman"/>
          <w:sz w:val="24"/>
          <w:szCs w:val="24"/>
        </w:rPr>
        <w:tab/>
      </w:r>
      <w:r w:rsidR="003F6780" w:rsidRPr="008A7933">
        <w:rPr>
          <w:rFonts w:ascii="Times New Roman" w:hAnsi="Times New Roman" w:cs="Times New Roman"/>
          <w:sz w:val="24"/>
          <w:szCs w:val="24"/>
        </w:rPr>
        <w:t xml:space="preserve"> </w:t>
      </w:r>
      <w:r w:rsidRPr="008A7933">
        <w:rPr>
          <w:rFonts w:ascii="Times New Roman" w:hAnsi="Times New Roman" w:cs="Times New Roman"/>
          <w:sz w:val="24"/>
          <w:szCs w:val="24"/>
        </w:rPr>
        <w:t xml:space="preserve"> </w:t>
      </w:r>
      <w:r w:rsidR="00C94D5A" w:rsidRPr="008A7933">
        <w:rPr>
          <w:rFonts w:ascii="Times New Roman" w:hAnsi="Times New Roman" w:cs="Times New Roman"/>
          <w:sz w:val="24"/>
          <w:szCs w:val="24"/>
        </w:rPr>
        <w:t>(potpis podnositelja izjave)</w:t>
      </w:r>
    </w:p>
    <w:p w14:paraId="667D3FA8" w14:textId="77777777" w:rsidR="006050B9" w:rsidRPr="008A7933" w:rsidRDefault="006050B9">
      <w:pPr>
        <w:rPr>
          <w:rFonts w:ascii="Times New Roman" w:hAnsi="Times New Roman" w:cs="Times New Roman"/>
          <w:sz w:val="24"/>
          <w:szCs w:val="24"/>
        </w:rPr>
      </w:pPr>
    </w:p>
    <w:sectPr w:rsidR="006050B9" w:rsidRPr="008A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1F9A8" w14:textId="77777777" w:rsidR="00D655F1" w:rsidRDefault="00D655F1" w:rsidP="006050B9">
      <w:r>
        <w:separator/>
      </w:r>
    </w:p>
  </w:endnote>
  <w:endnote w:type="continuationSeparator" w:id="0">
    <w:p w14:paraId="524C08C4" w14:textId="77777777" w:rsidR="00D655F1" w:rsidRDefault="00D655F1" w:rsidP="00605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B08C" w14:textId="77777777" w:rsidR="00D655F1" w:rsidRDefault="00D655F1" w:rsidP="006050B9">
      <w:r>
        <w:separator/>
      </w:r>
    </w:p>
  </w:footnote>
  <w:footnote w:type="continuationSeparator" w:id="0">
    <w:p w14:paraId="3656A3D2" w14:textId="77777777" w:rsidR="00D655F1" w:rsidRDefault="00D655F1" w:rsidP="00605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653E4"/>
    <w:multiLevelType w:val="hybridMultilevel"/>
    <w:tmpl w:val="41D27FDE"/>
    <w:lvl w:ilvl="0" w:tplc="0C14CA8C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408765">
    <w:abstractNumId w:val="1"/>
  </w:num>
  <w:num w:numId="2" w16cid:durableId="7779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060968"/>
    <w:rsid w:val="000F66EF"/>
    <w:rsid w:val="003B2386"/>
    <w:rsid w:val="003F6780"/>
    <w:rsid w:val="00480DF9"/>
    <w:rsid w:val="004A357F"/>
    <w:rsid w:val="006050B9"/>
    <w:rsid w:val="006A79D8"/>
    <w:rsid w:val="00753C22"/>
    <w:rsid w:val="008A7933"/>
    <w:rsid w:val="00967DB9"/>
    <w:rsid w:val="009E5B68"/>
    <w:rsid w:val="00A01F33"/>
    <w:rsid w:val="00A74F09"/>
    <w:rsid w:val="00B03F07"/>
    <w:rsid w:val="00C94D5A"/>
    <w:rsid w:val="00D0354D"/>
    <w:rsid w:val="00D655F1"/>
    <w:rsid w:val="00D8553A"/>
    <w:rsid w:val="00E43ED7"/>
    <w:rsid w:val="00F32192"/>
    <w:rsid w:val="00F6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646A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219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61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customStyle="1" w:styleId="TableNormal1">
    <w:name w:val="Table Normal1"/>
    <w:uiPriority w:val="2"/>
    <w:semiHidden/>
    <w:unhideWhenUsed/>
    <w:qFormat/>
    <w:rsid w:val="00F321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2192"/>
  </w:style>
  <w:style w:type="character" w:customStyle="1" w:styleId="BodyTextChar">
    <w:name w:val="Body Text Char"/>
    <w:basedOn w:val="DefaultParagraphFont"/>
    <w:link w:val="BodyText"/>
    <w:uiPriority w:val="1"/>
    <w:rsid w:val="00F32192"/>
    <w:rPr>
      <w:rFonts w:ascii="Arial MT" w:eastAsia="Arial MT" w:hAnsi="Arial MT" w:cs="Arial MT"/>
      <w:lang w:val="hr-HR"/>
    </w:rPr>
  </w:style>
  <w:style w:type="paragraph" w:styleId="Title">
    <w:name w:val="Title"/>
    <w:basedOn w:val="Normal"/>
    <w:link w:val="TitleChar"/>
    <w:uiPriority w:val="1"/>
    <w:qFormat/>
    <w:rsid w:val="00F32192"/>
    <w:pPr>
      <w:spacing w:before="89"/>
      <w:ind w:left="3079" w:right="3080"/>
      <w:jc w:val="center"/>
    </w:pPr>
    <w:rPr>
      <w:rFonts w:ascii="Arial" w:eastAsia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F32192"/>
    <w:rPr>
      <w:rFonts w:ascii="Arial" w:eastAsia="Arial" w:hAnsi="Arial" w:cs="Arial"/>
      <w:b/>
      <w:bCs/>
      <w:sz w:val="32"/>
      <w:szCs w:val="32"/>
      <w:lang w:val="hr-HR"/>
    </w:rPr>
  </w:style>
  <w:style w:type="paragraph" w:customStyle="1" w:styleId="TableParagraph">
    <w:name w:val="Table Paragraph"/>
    <w:basedOn w:val="Normal"/>
    <w:uiPriority w:val="1"/>
    <w:qFormat/>
    <w:rsid w:val="00F3219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050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0B9"/>
    <w:rPr>
      <w:rFonts w:ascii="Arial MT" w:eastAsia="Arial MT" w:hAnsi="Arial MT" w:cs="Arial MT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05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0B9"/>
    <w:rPr>
      <w:rFonts w:ascii="Arial MT" w:eastAsia="Arial MT" w:hAnsi="Arial MT" w:cs="Arial MT"/>
      <w:lang w:val="hr-HR"/>
    </w:rPr>
  </w:style>
  <w:style w:type="paragraph" w:customStyle="1" w:styleId="xxmsonormal">
    <w:name w:val="x_xmsonormal"/>
    <w:basedOn w:val="Normal"/>
    <w:rsid w:val="008A79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4F6F-18D9-4D13-86B1-50783937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Grad Opuzen</cp:lastModifiedBy>
  <cp:revision>2</cp:revision>
  <dcterms:created xsi:type="dcterms:W3CDTF">2026-07-07T14:45:00Z</dcterms:created>
  <dcterms:modified xsi:type="dcterms:W3CDTF">2026-07-07T14:45:00Z</dcterms:modified>
</cp:coreProperties>
</file>