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EDD6" w14:textId="64876A31" w:rsidR="00122631" w:rsidRPr="00863D09" w:rsidRDefault="007552E4" w:rsidP="00285916">
      <w:pPr>
        <w:jc w:val="right"/>
        <w:rPr>
          <w:i/>
        </w:rPr>
      </w:pPr>
      <w:r w:rsidRPr="00863D09">
        <w:rPr>
          <w:i/>
        </w:rPr>
        <w:t xml:space="preserve">Obrazac </w:t>
      </w:r>
      <w:r w:rsidR="00285916">
        <w:rPr>
          <w:i/>
        </w:rPr>
        <w:t>I-1</w:t>
      </w:r>
      <w:r w:rsidR="00122631" w:rsidRPr="00863D09">
        <w:rPr>
          <w:i/>
        </w:rPr>
        <w:t xml:space="preserve">. </w:t>
      </w:r>
      <w:r w:rsidR="0049581B" w:rsidRPr="00863D09">
        <w:rPr>
          <w:i/>
        </w:rPr>
        <w:t>–</w:t>
      </w:r>
      <w:r w:rsidR="00122631" w:rsidRPr="00863D09">
        <w:rPr>
          <w:i/>
        </w:rPr>
        <w:t xml:space="preserve"> </w:t>
      </w:r>
      <w:r w:rsidR="0049581B" w:rsidRPr="00863D09">
        <w:rPr>
          <w:i/>
        </w:rPr>
        <w:t xml:space="preserve">Izjava </w:t>
      </w:r>
      <w:r w:rsidR="00122631" w:rsidRPr="00863D09">
        <w:rPr>
          <w:i/>
        </w:rPr>
        <w:t>o  vlasništvu</w:t>
      </w:r>
    </w:p>
    <w:p w14:paraId="6B95E14A" w14:textId="77777777" w:rsidR="00122631" w:rsidRPr="00863D09" w:rsidRDefault="00122631" w:rsidP="00122631">
      <w:pPr>
        <w:ind w:left="360"/>
        <w:jc w:val="center"/>
      </w:pPr>
    </w:p>
    <w:p w14:paraId="6FF0B6B6" w14:textId="77777777" w:rsidR="00E000FC" w:rsidRPr="00863D09" w:rsidRDefault="00E000FC" w:rsidP="00186B06"/>
    <w:p w14:paraId="009E5470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551A0AF4" w14:textId="77777777"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14:paraId="63230A4E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524F4B92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4712F5D5" w14:textId="77777777" w:rsidR="00122631" w:rsidRPr="00655713" w:rsidRDefault="00122631" w:rsidP="00122631">
      <w:pPr>
        <w:ind w:left="360"/>
      </w:pPr>
    </w:p>
    <w:p w14:paraId="3D6DC565" w14:textId="77777777"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</w:p>
    <w:p w14:paraId="373A8570" w14:textId="77777777" w:rsidR="00122631" w:rsidRPr="00655713" w:rsidRDefault="00122631" w:rsidP="00122631">
      <w:pPr>
        <w:ind w:left="360"/>
      </w:pPr>
    </w:p>
    <w:p w14:paraId="5B1DFA0B" w14:textId="77777777" w:rsidR="00122631" w:rsidRPr="00655713" w:rsidRDefault="00122631" w:rsidP="00122631">
      <w:pPr>
        <w:ind w:left="360"/>
      </w:pPr>
      <w:r w:rsidRPr="00655713">
        <w:t>OIB ____________________________</w:t>
      </w:r>
    </w:p>
    <w:p w14:paraId="280E6877" w14:textId="77777777" w:rsidR="00122631" w:rsidRPr="00655713" w:rsidRDefault="00122631" w:rsidP="00122631">
      <w:pPr>
        <w:ind w:left="360"/>
      </w:pPr>
    </w:p>
    <w:p w14:paraId="4BCA695B" w14:textId="77777777" w:rsidR="00122631" w:rsidRPr="00655713" w:rsidRDefault="00122631" w:rsidP="00122631">
      <w:pPr>
        <w:ind w:left="360"/>
      </w:pPr>
    </w:p>
    <w:p w14:paraId="2F38B6E1" w14:textId="06027414" w:rsidR="00122631" w:rsidRPr="00655713" w:rsidRDefault="00285916" w:rsidP="00122631">
      <w:pPr>
        <w:ind w:left="360"/>
      </w:pPr>
      <w:r>
        <w:t xml:space="preserve">Za sebe i </w:t>
      </w:r>
      <w:r w:rsidR="00122631" w:rsidRPr="00655713">
        <w:t>sve članove obitelji za koje podnosim zahtjev:</w:t>
      </w:r>
    </w:p>
    <w:p w14:paraId="2DCCA204" w14:textId="77777777" w:rsidR="00122631" w:rsidRPr="00655713" w:rsidRDefault="00122631" w:rsidP="00122631">
      <w:pPr>
        <w:ind w:left="360"/>
      </w:pPr>
    </w:p>
    <w:p w14:paraId="1E7049D9" w14:textId="77777777" w:rsidR="00122631" w:rsidRPr="00655713" w:rsidRDefault="00947E8E" w:rsidP="00122631">
      <w:pPr>
        <w:ind w:left="360"/>
      </w:pPr>
      <w:r w:rsidRPr="00655713">
        <w:t>1 __________________</w:t>
      </w:r>
      <w:r w:rsidR="00655713">
        <w:t>_________</w:t>
      </w:r>
      <w:r w:rsidR="00122631" w:rsidRPr="00655713">
        <w:t>_________OIB _______________srodstvo _____</w:t>
      </w:r>
      <w:r w:rsidRPr="00655713">
        <w:t>_</w:t>
      </w:r>
      <w:r w:rsidR="00122631" w:rsidRPr="00655713">
        <w:t>__</w:t>
      </w:r>
    </w:p>
    <w:p w14:paraId="54CDCDDE" w14:textId="77777777" w:rsidR="00122631" w:rsidRPr="00655713" w:rsidRDefault="00122631" w:rsidP="00122631">
      <w:pPr>
        <w:ind w:left="360"/>
      </w:pPr>
    </w:p>
    <w:p w14:paraId="765F94C9" w14:textId="77777777" w:rsidR="00122631" w:rsidRPr="00655713" w:rsidRDefault="00655713" w:rsidP="00122631">
      <w:pPr>
        <w:ind w:left="360"/>
      </w:pPr>
      <w:r>
        <w:t>2 ___________________</w:t>
      </w:r>
      <w:r w:rsidR="00122631" w:rsidRPr="00655713">
        <w:t>_________________OIB _______________srodstvo ______</w:t>
      </w:r>
      <w:r w:rsidR="00947E8E" w:rsidRPr="00655713">
        <w:t>_</w:t>
      </w:r>
      <w:r w:rsidR="00122631" w:rsidRPr="00655713">
        <w:t>_</w:t>
      </w:r>
    </w:p>
    <w:p w14:paraId="4BDBECBD" w14:textId="77777777" w:rsidR="00122631" w:rsidRPr="00655713" w:rsidRDefault="00122631" w:rsidP="00122631">
      <w:pPr>
        <w:ind w:left="360"/>
      </w:pPr>
    </w:p>
    <w:p w14:paraId="4F15E31B" w14:textId="77777777" w:rsidR="00122631" w:rsidRPr="00655713" w:rsidRDefault="00122631" w:rsidP="00122631">
      <w:pPr>
        <w:ind w:left="360"/>
      </w:pPr>
      <w:r w:rsidRPr="00655713">
        <w:t>3 _____</w:t>
      </w:r>
      <w:r w:rsidR="00655713">
        <w:t>_______________________________</w:t>
      </w:r>
      <w:r w:rsidRPr="00655713">
        <w:t>OIB _______________srodstvo _____</w:t>
      </w:r>
      <w:r w:rsidR="00655713">
        <w:t>_</w:t>
      </w:r>
      <w:r w:rsidRPr="00655713">
        <w:t>__</w:t>
      </w:r>
    </w:p>
    <w:p w14:paraId="15B6517C" w14:textId="77777777" w:rsidR="00122631" w:rsidRPr="00655713" w:rsidRDefault="00122631" w:rsidP="00122631">
      <w:pPr>
        <w:ind w:left="360"/>
      </w:pPr>
    </w:p>
    <w:p w14:paraId="0E60D140" w14:textId="77777777" w:rsidR="00122631" w:rsidRPr="00655713" w:rsidRDefault="00655713" w:rsidP="00122631">
      <w:pPr>
        <w:ind w:left="360"/>
      </w:pPr>
      <w:r>
        <w:t>4 ______________________</w:t>
      </w:r>
      <w:r w:rsidR="00122631" w:rsidRPr="00655713">
        <w:t>______________OIB _______________srodstvo _______</w:t>
      </w:r>
      <w:r w:rsidR="00947E8E" w:rsidRPr="00655713">
        <w:t>_</w:t>
      </w:r>
    </w:p>
    <w:p w14:paraId="33483781" w14:textId="77777777" w:rsidR="00122631" w:rsidRPr="00655713" w:rsidRDefault="00122631" w:rsidP="00122631">
      <w:pPr>
        <w:ind w:left="360"/>
      </w:pPr>
    </w:p>
    <w:p w14:paraId="74860CA1" w14:textId="77777777" w:rsidR="00122631" w:rsidRPr="00655713" w:rsidRDefault="00655713" w:rsidP="00122631">
      <w:pPr>
        <w:ind w:left="360"/>
      </w:pPr>
      <w:r>
        <w:t>5 ____________________</w:t>
      </w:r>
      <w:r w:rsidR="00122631" w:rsidRPr="00655713">
        <w:t>________________OIB _______________srodstvo _______</w:t>
      </w:r>
      <w:r w:rsidR="00947E8E" w:rsidRPr="00655713">
        <w:t>_</w:t>
      </w:r>
    </w:p>
    <w:p w14:paraId="559F623D" w14:textId="77777777" w:rsidR="00122631" w:rsidRPr="00655713" w:rsidRDefault="00122631" w:rsidP="00122631">
      <w:pPr>
        <w:ind w:left="360"/>
      </w:pPr>
    </w:p>
    <w:p w14:paraId="5E88B1C6" w14:textId="77777777" w:rsidR="00122631" w:rsidRPr="00655713" w:rsidRDefault="00122631" w:rsidP="00122631">
      <w:pPr>
        <w:ind w:left="360"/>
      </w:pPr>
    </w:p>
    <w:p w14:paraId="3D18DD2F" w14:textId="77777777" w:rsidR="00122631" w:rsidRPr="00655713" w:rsidRDefault="00122631" w:rsidP="00122631">
      <w:pPr>
        <w:ind w:left="360"/>
      </w:pPr>
    </w:p>
    <w:p w14:paraId="7DEA2F42" w14:textId="77777777" w:rsidR="00947E8E" w:rsidRPr="00655713" w:rsidRDefault="00947E8E" w:rsidP="00122631">
      <w:pPr>
        <w:ind w:left="360"/>
      </w:pPr>
    </w:p>
    <w:p w14:paraId="1C23F95B" w14:textId="77777777" w:rsidR="00947E8E" w:rsidRPr="00655713" w:rsidRDefault="00122631" w:rsidP="00122631">
      <w:pPr>
        <w:ind w:left="360"/>
      </w:pPr>
      <w:r w:rsidRPr="00655713">
        <w:t xml:space="preserve">svi s prebivalištem na adresi </w:t>
      </w:r>
    </w:p>
    <w:p w14:paraId="2B21CDA2" w14:textId="77777777" w:rsidR="00947E8E" w:rsidRPr="00655713" w:rsidRDefault="00947E8E" w:rsidP="00122631">
      <w:pPr>
        <w:ind w:left="360"/>
      </w:pPr>
    </w:p>
    <w:p w14:paraId="4ADA94D2" w14:textId="77777777" w:rsidR="00122631" w:rsidRPr="00655713" w:rsidRDefault="00122631" w:rsidP="00122631">
      <w:pPr>
        <w:ind w:left="360"/>
      </w:pPr>
      <w:r w:rsidRPr="00655713">
        <w:t>______________________________________________________________________</w:t>
      </w:r>
    </w:p>
    <w:p w14:paraId="3E8C1561" w14:textId="77777777" w:rsidR="00122631" w:rsidRPr="00655713" w:rsidRDefault="00122631" w:rsidP="00122631">
      <w:pPr>
        <w:ind w:left="360"/>
      </w:pPr>
    </w:p>
    <w:p w14:paraId="1F1D02F5" w14:textId="77777777" w:rsidR="007552E4" w:rsidRPr="00655713" w:rsidRDefault="007552E4" w:rsidP="0049581B"/>
    <w:p w14:paraId="370726E1" w14:textId="3A386E36" w:rsidR="00122631" w:rsidRPr="00655713" w:rsidRDefault="00122631" w:rsidP="00122631">
      <w:pPr>
        <w:ind w:left="360"/>
      </w:pPr>
      <w:r w:rsidRPr="00655713">
        <w:t>pod materijalnom i kaz</w:t>
      </w:r>
      <w:r w:rsidR="00285916">
        <w:t>nenom odgovornošću potvrđujem</w:t>
      </w:r>
      <w:r w:rsidRPr="00655713">
        <w:t>:</w:t>
      </w:r>
    </w:p>
    <w:p w14:paraId="286B5038" w14:textId="77777777" w:rsidR="00122631" w:rsidRPr="00655713" w:rsidRDefault="00122631" w:rsidP="0049581B"/>
    <w:p w14:paraId="37F13CF3" w14:textId="45394A15" w:rsidR="00122631" w:rsidRPr="00655713" w:rsidRDefault="00285916" w:rsidP="00122631">
      <w:pPr>
        <w:numPr>
          <w:ilvl w:val="0"/>
          <w:numId w:val="1"/>
        </w:numPr>
        <w:jc w:val="both"/>
      </w:pPr>
      <w:r>
        <w:t xml:space="preserve">da </w:t>
      </w:r>
      <w:r w:rsidR="00C4251B">
        <w:t>n</w:t>
      </w:r>
      <w:r w:rsidR="00122631" w:rsidRPr="00655713">
        <w:t xml:space="preserve">emamo u vlasništvu ili suvlasništvu </w:t>
      </w:r>
      <w:r>
        <w:t xml:space="preserve"> nekretninu na</w:t>
      </w:r>
      <w:r w:rsidR="00122631" w:rsidRPr="00655713">
        <w:t xml:space="preserve"> području Republike Hrvatske </w:t>
      </w:r>
      <w:r>
        <w:t>te nismo prodali ili na bilo koji način otuđili nekretninu u svom vlasništvu ili suvlasništvu na području Republike Hrvatske,</w:t>
      </w:r>
    </w:p>
    <w:p w14:paraId="3CBC107E" w14:textId="5A976923" w:rsidR="00122631" w:rsidRPr="00655713" w:rsidRDefault="00C4251B" w:rsidP="00122631">
      <w:pPr>
        <w:numPr>
          <w:ilvl w:val="0"/>
          <w:numId w:val="1"/>
        </w:numPr>
        <w:jc w:val="both"/>
      </w:pPr>
      <w:r>
        <w:t>d</w:t>
      </w:r>
      <w:r w:rsidR="00285916">
        <w:t xml:space="preserve">a nam </w:t>
      </w:r>
      <w:r w:rsidR="00122631" w:rsidRPr="00655713">
        <w:t>kupnja</w:t>
      </w:r>
      <w:r w:rsidR="00285916">
        <w:t>/izgradnja nekretnine po ovom Javnom pozivu</w:t>
      </w:r>
      <w:r w:rsidR="00122631" w:rsidRPr="00655713">
        <w:t xml:space="preserve">  ima značaj stambenog zbrinjavanja po prvi puta.</w:t>
      </w:r>
    </w:p>
    <w:p w14:paraId="1DAE961D" w14:textId="77777777" w:rsidR="00C514CC" w:rsidRDefault="00C514CC" w:rsidP="00122631"/>
    <w:p w14:paraId="15D17FED" w14:textId="1BEE9F98" w:rsidR="00122631" w:rsidRPr="00655713" w:rsidRDefault="00C514CC" w:rsidP="00122631">
      <w:r>
        <w:t xml:space="preserve">U </w:t>
      </w:r>
      <w:r w:rsidR="00D4323D">
        <w:t>Opuzenu</w:t>
      </w:r>
      <w:r>
        <w:t xml:space="preserve">, </w:t>
      </w:r>
      <w:r w:rsidR="00082B78">
        <w:t>dana</w:t>
      </w:r>
      <w:r>
        <w:t>_____________202</w:t>
      </w:r>
      <w:r w:rsidR="00D4323D">
        <w:t>5</w:t>
      </w:r>
      <w:r>
        <w:t>.g.</w:t>
      </w:r>
    </w:p>
    <w:p w14:paraId="21256BE2" w14:textId="77777777" w:rsidR="00122631" w:rsidRPr="00655713" w:rsidRDefault="00122631" w:rsidP="00122631"/>
    <w:p w14:paraId="33A88D33" w14:textId="77777777" w:rsidR="00655713" w:rsidRDefault="00655713" w:rsidP="00122631"/>
    <w:p w14:paraId="643DBE08" w14:textId="77777777" w:rsidR="00122631" w:rsidRPr="00655713" w:rsidRDefault="00122631" w:rsidP="0049581B">
      <w:pPr>
        <w:ind w:left="4956" w:firstLine="708"/>
      </w:pPr>
      <w:r w:rsidRPr="00655713">
        <w:t>___________________________</w:t>
      </w:r>
    </w:p>
    <w:p w14:paraId="2FB03750" w14:textId="77777777" w:rsidR="00122631" w:rsidRPr="00655713" w:rsidRDefault="00122631" w:rsidP="00122631"/>
    <w:p w14:paraId="1646BBF3" w14:textId="77777777" w:rsidR="00122631" w:rsidRPr="00655713" w:rsidRDefault="00122631" w:rsidP="00122631">
      <w:r w:rsidRPr="00655713">
        <w:t xml:space="preserve"> </w:t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  <w:t xml:space="preserve">     P</w:t>
      </w:r>
      <w:r w:rsidRPr="00655713">
        <w:t>otpis podnositelja zahtjeva</w:t>
      </w:r>
    </w:p>
    <w:p w14:paraId="32A5227C" w14:textId="77777777" w:rsidR="003B6123" w:rsidRPr="00655713" w:rsidRDefault="003B6123"/>
    <w:sectPr w:rsidR="003B6123" w:rsidRPr="00655713" w:rsidSect="001B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21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82B78"/>
    <w:rsid w:val="000F2CF9"/>
    <w:rsid w:val="00122631"/>
    <w:rsid w:val="00186B06"/>
    <w:rsid w:val="001B6BAD"/>
    <w:rsid w:val="00285916"/>
    <w:rsid w:val="002F2E3F"/>
    <w:rsid w:val="003B6123"/>
    <w:rsid w:val="003B63A8"/>
    <w:rsid w:val="0049581B"/>
    <w:rsid w:val="00655713"/>
    <w:rsid w:val="00673362"/>
    <w:rsid w:val="00695FF7"/>
    <w:rsid w:val="007552E4"/>
    <w:rsid w:val="0084527C"/>
    <w:rsid w:val="00863D09"/>
    <w:rsid w:val="0088543C"/>
    <w:rsid w:val="00947E8E"/>
    <w:rsid w:val="00C4251B"/>
    <w:rsid w:val="00C514CC"/>
    <w:rsid w:val="00CE50C7"/>
    <w:rsid w:val="00D4323D"/>
    <w:rsid w:val="00E000FC"/>
    <w:rsid w:val="00E44FE5"/>
    <w:rsid w:val="00F15451"/>
    <w:rsid w:val="00F1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1E2D"/>
  <w15:docId w15:val="{3AE7C875-E323-4B36-90A7-D0C8547D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Magdalena Krvavac</cp:lastModifiedBy>
  <cp:revision>6</cp:revision>
  <cp:lastPrinted>2017-01-05T12:31:00Z</cp:lastPrinted>
  <dcterms:created xsi:type="dcterms:W3CDTF">2024-09-23T07:23:00Z</dcterms:created>
  <dcterms:modified xsi:type="dcterms:W3CDTF">2025-10-09T07:14:00Z</dcterms:modified>
</cp:coreProperties>
</file>