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3AC7" w14:textId="77777777" w:rsidR="004B6DEE" w:rsidRPr="00125B90" w:rsidRDefault="004B6DEE" w:rsidP="00F01688">
      <w:pPr>
        <w:jc w:val="right"/>
        <w:rPr>
          <w:i/>
          <w:sz w:val="22"/>
          <w:szCs w:val="22"/>
        </w:rPr>
      </w:pPr>
      <w:r w:rsidRPr="00125B90">
        <w:rPr>
          <w:i/>
          <w:sz w:val="22"/>
          <w:szCs w:val="22"/>
        </w:rPr>
        <w:t xml:space="preserve">OBRAZAC </w:t>
      </w:r>
      <w:r w:rsidR="0084590B" w:rsidRPr="00125B90">
        <w:rPr>
          <w:i/>
          <w:sz w:val="22"/>
          <w:szCs w:val="22"/>
        </w:rPr>
        <w:t>P-</w:t>
      </w:r>
      <w:r w:rsidR="000E590B" w:rsidRPr="00125B90">
        <w:rPr>
          <w:i/>
          <w:sz w:val="22"/>
          <w:szCs w:val="22"/>
        </w:rPr>
        <w:t>2</w:t>
      </w:r>
      <w:r w:rsidRPr="00125B90">
        <w:rPr>
          <w:i/>
          <w:sz w:val="22"/>
          <w:szCs w:val="22"/>
        </w:rPr>
        <w:t xml:space="preserve"> – prijava</w:t>
      </w:r>
      <w:r w:rsidR="000E590B" w:rsidRPr="00125B90">
        <w:rPr>
          <w:i/>
          <w:sz w:val="22"/>
          <w:szCs w:val="22"/>
        </w:rPr>
        <w:t xml:space="preserve"> za Mjeru 2</w:t>
      </w:r>
      <w:r w:rsidRPr="00125B90">
        <w:rPr>
          <w:i/>
          <w:sz w:val="22"/>
          <w:szCs w:val="22"/>
        </w:rPr>
        <w:t>.</w:t>
      </w:r>
    </w:p>
    <w:p w14:paraId="1F77DA28" w14:textId="77777777" w:rsidR="004B6DEE" w:rsidRPr="00125B90" w:rsidRDefault="004B6DEE" w:rsidP="004B6DEE">
      <w:pPr>
        <w:ind w:left="6372"/>
        <w:rPr>
          <w:sz w:val="22"/>
          <w:szCs w:val="22"/>
        </w:rPr>
      </w:pPr>
    </w:p>
    <w:p w14:paraId="53F8FFBB" w14:textId="77777777" w:rsidR="004B6DEE" w:rsidRPr="00125B90" w:rsidRDefault="004B6DEE" w:rsidP="004B6DEE">
      <w:pPr>
        <w:ind w:left="6372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670"/>
      </w:tblGrid>
      <w:tr w:rsidR="004B6DEE" w:rsidRPr="00125B90" w14:paraId="0DD817FE" w14:textId="77777777" w:rsidTr="005E5874">
        <w:tc>
          <w:tcPr>
            <w:tcW w:w="9889" w:type="dxa"/>
            <w:gridSpan w:val="3"/>
            <w:shd w:val="clear" w:color="auto" w:fill="FFFFFF"/>
            <w:vAlign w:val="bottom"/>
          </w:tcPr>
          <w:p w14:paraId="1277828D" w14:textId="77777777" w:rsidR="004B6DEE" w:rsidRPr="00125B90" w:rsidRDefault="004B6DEE" w:rsidP="005E5874">
            <w:pPr>
              <w:jc w:val="center"/>
              <w:rPr>
                <w:b/>
                <w:sz w:val="22"/>
                <w:szCs w:val="22"/>
              </w:rPr>
            </w:pPr>
            <w:r w:rsidRPr="00125B90">
              <w:rPr>
                <w:b/>
                <w:sz w:val="22"/>
                <w:szCs w:val="22"/>
              </w:rPr>
              <w:t>OPĆI PODACI</w:t>
            </w:r>
          </w:p>
        </w:tc>
      </w:tr>
      <w:tr w:rsidR="004B6DEE" w:rsidRPr="00125B90" w14:paraId="096AA598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361D2AAA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17FA88DD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Ime i prezime podnositelja</w:t>
            </w:r>
          </w:p>
        </w:tc>
        <w:tc>
          <w:tcPr>
            <w:tcW w:w="5670" w:type="dxa"/>
            <w:vAlign w:val="center"/>
          </w:tcPr>
          <w:p w14:paraId="0161363E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125B90" w14:paraId="24C74815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5B5F6D1E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76EA0661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Adresa</w:t>
            </w:r>
          </w:p>
        </w:tc>
        <w:tc>
          <w:tcPr>
            <w:tcW w:w="5670" w:type="dxa"/>
            <w:vAlign w:val="center"/>
          </w:tcPr>
          <w:p w14:paraId="0B039DBE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125B90" w14:paraId="294E1FB6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0C25211A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14:paraId="0773A343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OIB</w:t>
            </w:r>
          </w:p>
        </w:tc>
        <w:tc>
          <w:tcPr>
            <w:tcW w:w="5670" w:type="dxa"/>
            <w:vAlign w:val="center"/>
          </w:tcPr>
          <w:p w14:paraId="7A4AF962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125B90" w14:paraId="5B4257FD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35234D61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14:paraId="265C47EC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Broj računa / IBAN</w:t>
            </w:r>
          </w:p>
        </w:tc>
        <w:tc>
          <w:tcPr>
            <w:tcW w:w="5670" w:type="dxa"/>
            <w:vAlign w:val="center"/>
          </w:tcPr>
          <w:p w14:paraId="3D3FFFBA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125B90" w14:paraId="673E5CA6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1B366173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vAlign w:val="center"/>
          </w:tcPr>
          <w:p w14:paraId="104538C5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Telefon / mobitel</w:t>
            </w:r>
          </w:p>
        </w:tc>
        <w:tc>
          <w:tcPr>
            <w:tcW w:w="5670" w:type="dxa"/>
            <w:vAlign w:val="center"/>
          </w:tcPr>
          <w:p w14:paraId="4A9F95B0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125B90" w14:paraId="0AD78464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5E7532BB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14:paraId="51281563" w14:textId="77777777" w:rsidR="004B6DEE" w:rsidRPr="00125B90" w:rsidRDefault="004B6DEE" w:rsidP="005E5874">
            <w:pPr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09C94E8F" w14:textId="77777777" w:rsidR="004B6DEE" w:rsidRPr="00125B90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8FEABE6" w14:textId="77777777" w:rsidR="004B6DEE" w:rsidRPr="00125B90" w:rsidRDefault="004B6DEE" w:rsidP="004B6DEE">
      <w:pPr>
        <w:rPr>
          <w:sz w:val="22"/>
          <w:szCs w:val="22"/>
        </w:rPr>
      </w:pPr>
    </w:p>
    <w:p w14:paraId="2D15598B" w14:textId="77777777" w:rsidR="004B6DEE" w:rsidRPr="00125B90" w:rsidRDefault="004B6DEE" w:rsidP="004B6DEE">
      <w:pPr>
        <w:rPr>
          <w:sz w:val="22"/>
          <w:szCs w:val="22"/>
        </w:rPr>
      </w:pPr>
    </w:p>
    <w:p w14:paraId="2718EBCF" w14:textId="77777777" w:rsidR="004B6DEE" w:rsidRPr="00125B90" w:rsidRDefault="004B6DEE" w:rsidP="004B6DEE">
      <w:pPr>
        <w:rPr>
          <w:sz w:val="22"/>
          <w:szCs w:val="22"/>
        </w:rPr>
      </w:pPr>
    </w:p>
    <w:p w14:paraId="3A7FB24D" w14:textId="77777777" w:rsidR="00D55BB6" w:rsidRDefault="0084590B" w:rsidP="00D55BB6">
      <w:pPr>
        <w:jc w:val="center"/>
        <w:rPr>
          <w:b/>
          <w:sz w:val="22"/>
          <w:szCs w:val="22"/>
        </w:rPr>
      </w:pPr>
      <w:r w:rsidRPr="00125B90">
        <w:rPr>
          <w:b/>
          <w:sz w:val="22"/>
          <w:szCs w:val="22"/>
        </w:rPr>
        <w:t xml:space="preserve">PRIJAVA NA JAVNI POZIV ZA KORIŠTENJE SREDSTAVA </w:t>
      </w:r>
      <w:r w:rsidR="00D55BB6" w:rsidRPr="002178F1">
        <w:rPr>
          <w:b/>
          <w:sz w:val="22"/>
          <w:szCs w:val="22"/>
        </w:rPr>
        <w:t xml:space="preserve">IZ </w:t>
      </w:r>
      <w:r w:rsidR="00D55BB6" w:rsidRPr="00DC4F5A">
        <w:rPr>
          <w:b/>
          <w:sz w:val="22"/>
          <w:szCs w:val="22"/>
        </w:rPr>
        <w:t>PROGRAMA POTPORA ZA UNAPREĐENJE UVJETA STANOVANJA MLADIH OBITELJI NA PODRUČJU GRADA OPUZENA ZA 2025.GODINU</w:t>
      </w:r>
    </w:p>
    <w:p w14:paraId="68BAC7BA" w14:textId="4FE817A0" w:rsidR="004B6DEE" w:rsidRPr="00125B90" w:rsidRDefault="004B6DEE" w:rsidP="00D55BB6">
      <w:pPr>
        <w:jc w:val="center"/>
        <w:rPr>
          <w:sz w:val="22"/>
          <w:szCs w:val="22"/>
        </w:rPr>
      </w:pPr>
    </w:p>
    <w:p w14:paraId="608D1C9D" w14:textId="2CD7FD61" w:rsidR="00125B90" w:rsidRPr="00125B90" w:rsidRDefault="00125B90" w:rsidP="00125B90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MJERA 2: Financijska pomoć mladoj obitelji poljoprivrednika za ulaganje u izgradnju novog stambenog objekta na području </w:t>
      </w:r>
      <w:r w:rsidR="00D55BB6" w:rsidRPr="002178F1">
        <w:rPr>
          <w:sz w:val="22"/>
          <w:szCs w:val="22"/>
        </w:rPr>
        <w:t xml:space="preserve">Grada </w:t>
      </w:r>
      <w:r w:rsidR="00D55BB6">
        <w:rPr>
          <w:sz w:val="22"/>
          <w:szCs w:val="22"/>
        </w:rPr>
        <w:t>Opuzena;</w:t>
      </w:r>
    </w:p>
    <w:p w14:paraId="208F8F0D" w14:textId="77777777" w:rsidR="0084590B" w:rsidRPr="00125B90" w:rsidRDefault="0084590B" w:rsidP="004B6DEE">
      <w:pPr>
        <w:jc w:val="both"/>
        <w:rPr>
          <w:b/>
          <w:sz w:val="22"/>
          <w:szCs w:val="22"/>
        </w:rPr>
      </w:pPr>
    </w:p>
    <w:p w14:paraId="3E6F9B4C" w14:textId="77777777" w:rsidR="004B6DEE" w:rsidRPr="00125B90" w:rsidRDefault="0084590B" w:rsidP="004B6DEE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 </w:t>
      </w:r>
      <w:r w:rsidR="00125B90" w:rsidRPr="00125B90">
        <w:rPr>
          <w:sz w:val="22"/>
          <w:szCs w:val="22"/>
        </w:rPr>
        <w:t>N</w:t>
      </w:r>
      <w:r w:rsidR="004B6DEE" w:rsidRPr="00125B90">
        <w:rPr>
          <w:sz w:val="22"/>
          <w:szCs w:val="22"/>
        </w:rPr>
        <w:t>a k.č.br. nekretnine: __________, z.k.ul.br. ____________, k.o. ____________________, na adresi:</w:t>
      </w:r>
    </w:p>
    <w:p w14:paraId="5AA58794" w14:textId="77777777" w:rsidR="004B6DEE" w:rsidRPr="00125B90" w:rsidRDefault="004B6DEE" w:rsidP="004B6DEE">
      <w:pPr>
        <w:spacing w:line="360" w:lineRule="auto"/>
        <w:jc w:val="both"/>
        <w:rPr>
          <w:sz w:val="22"/>
          <w:szCs w:val="22"/>
        </w:rPr>
      </w:pPr>
      <w:r w:rsidRPr="00125B90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14:paraId="1B4F11DC" w14:textId="77777777" w:rsidR="004B6DEE" w:rsidRPr="00125B90" w:rsidRDefault="004B6DEE" w:rsidP="004B6DEE">
      <w:pPr>
        <w:jc w:val="both"/>
        <w:rPr>
          <w:sz w:val="22"/>
          <w:szCs w:val="22"/>
        </w:rPr>
      </w:pPr>
    </w:p>
    <w:p w14:paraId="436CD746" w14:textId="77777777" w:rsidR="00125B90" w:rsidRPr="00F01688" w:rsidRDefault="00767902" w:rsidP="00125B90">
      <w:pPr>
        <w:rPr>
          <w:sz w:val="22"/>
          <w:szCs w:val="22"/>
        </w:rPr>
      </w:pPr>
      <w:r>
        <w:rPr>
          <w:sz w:val="22"/>
          <w:szCs w:val="22"/>
        </w:rPr>
        <w:t xml:space="preserve">Opis izvršenih radova </w:t>
      </w:r>
      <w:r w:rsidR="00125B90" w:rsidRPr="00F01688">
        <w:rPr>
          <w:sz w:val="22"/>
          <w:szCs w:val="22"/>
        </w:rPr>
        <w:t>ili nabavljene projektno tehničke dokumentacije:</w:t>
      </w:r>
    </w:p>
    <w:p w14:paraId="418B74AB" w14:textId="77777777" w:rsidR="00125B90" w:rsidRPr="00125B90" w:rsidRDefault="00125B90" w:rsidP="00125B90">
      <w:pPr>
        <w:spacing w:line="360" w:lineRule="auto"/>
        <w:rPr>
          <w:sz w:val="22"/>
          <w:szCs w:val="22"/>
        </w:rPr>
      </w:pPr>
      <w:r w:rsidRPr="00125B9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078E9A" w14:textId="77777777" w:rsidR="00125B90" w:rsidRPr="00125B90" w:rsidRDefault="00125B90" w:rsidP="00125B90">
      <w:pPr>
        <w:spacing w:line="360" w:lineRule="auto"/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Ukupna vrijednost nabavljenog materijala i/ili izvedenih radova ili projektno tehničke dokumentacije iznosi ________________ eura. </w:t>
      </w:r>
    </w:p>
    <w:p w14:paraId="22F6728E" w14:textId="77777777" w:rsidR="004B6DEE" w:rsidRPr="00125B90" w:rsidRDefault="004B6DEE" w:rsidP="004B6DEE">
      <w:pPr>
        <w:jc w:val="both"/>
        <w:rPr>
          <w:sz w:val="22"/>
          <w:szCs w:val="22"/>
        </w:rPr>
      </w:pPr>
    </w:p>
    <w:p w14:paraId="6395656F" w14:textId="77777777" w:rsidR="004B6DEE" w:rsidRPr="00125B90" w:rsidRDefault="004B6DEE" w:rsidP="004B6DEE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Ova zamolba odnosi se na stambeno zbrinjavanje mene i svih članova moje obitelji kako slijedi:</w:t>
      </w:r>
    </w:p>
    <w:p w14:paraId="756147D6" w14:textId="77777777" w:rsidR="004B6DEE" w:rsidRPr="00125B90" w:rsidRDefault="004B6DEE" w:rsidP="004B6DEE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 Ime i prezime                                            </w:t>
      </w:r>
      <w:r w:rsidRPr="00125B90">
        <w:rPr>
          <w:sz w:val="22"/>
          <w:szCs w:val="22"/>
        </w:rPr>
        <w:tab/>
      </w:r>
      <w:r w:rsidRPr="00125B90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4B6DEE" w:rsidRPr="00125B90" w14:paraId="76D747FC" w14:textId="77777777" w:rsidTr="005E5874">
        <w:trPr>
          <w:trHeight w:val="260"/>
        </w:trPr>
        <w:tc>
          <w:tcPr>
            <w:tcW w:w="582" w:type="dxa"/>
          </w:tcPr>
          <w:p w14:paraId="300DC7E4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1BBA4614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41F3559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C4E6721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125B90" w14:paraId="4DBB910C" w14:textId="77777777" w:rsidTr="005E5874">
        <w:trPr>
          <w:trHeight w:val="260"/>
        </w:trPr>
        <w:tc>
          <w:tcPr>
            <w:tcW w:w="582" w:type="dxa"/>
          </w:tcPr>
          <w:p w14:paraId="3BF17713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3971D65D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F398C0B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BE6F2B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125B90" w14:paraId="271F87FF" w14:textId="77777777" w:rsidTr="005E5874">
        <w:trPr>
          <w:trHeight w:val="260"/>
        </w:trPr>
        <w:tc>
          <w:tcPr>
            <w:tcW w:w="582" w:type="dxa"/>
          </w:tcPr>
          <w:p w14:paraId="2FB85DB1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4EEF0B18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3896F9C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A8B8FFD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125B90" w14:paraId="4B707907" w14:textId="77777777" w:rsidTr="005E5874">
        <w:trPr>
          <w:trHeight w:val="260"/>
        </w:trPr>
        <w:tc>
          <w:tcPr>
            <w:tcW w:w="582" w:type="dxa"/>
          </w:tcPr>
          <w:p w14:paraId="7FB1061E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4544ADDA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6CE4EE5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B5AB10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125B90" w14:paraId="030438C2" w14:textId="77777777" w:rsidTr="005E5874">
        <w:trPr>
          <w:trHeight w:val="260"/>
        </w:trPr>
        <w:tc>
          <w:tcPr>
            <w:tcW w:w="582" w:type="dxa"/>
          </w:tcPr>
          <w:p w14:paraId="34DFD0D1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095AC283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9E4D43C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AEE7EC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125B90" w14:paraId="792F23B4" w14:textId="77777777" w:rsidTr="005E5874">
        <w:trPr>
          <w:trHeight w:val="260"/>
        </w:trPr>
        <w:tc>
          <w:tcPr>
            <w:tcW w:w="582" w:type="dxa"/>
          </w:tcPr>
          <w:p w14:paraId="54020CCB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  <w:r w:rsidRPr="00125B90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6DB1A8EE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3AA937E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E92B4E" w14:textId="77777777" w:rsidR="004B6DEE" w:rsidRPr="00125B90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</w:tbl>
    <w:p w14:paraId="20799E76" w14:textId="77777777" w:rsidR="004B6DEE" w:rsidRPr="00125B90" w:rsidRDefault="004B6DEE" w:rsidP="004B6DEE">
      <w:pPr>
        <w:jc w:val="both"/>
        <w:rPr>
          <w:sz w:val="22"/>
          <w:szCs w:val="22"/>
        </w:rPr>
      </w:pPr>
    </w:p>
    <w:p w14:paraId="74C0E842" w14:textId="77777777" w:rsidR="004B6DEE" w:rsidRPr="00125B90" w:rsidRDefault="004B6DEE" w:rsidP="004B6DEE">
      <w:pPr>
        <w:spacing w:line="360" w:lineRule="auto"/>
        <w:jc w:val="both"/>
        <w:rPr>
          <w:sz w:val="22"/>
          <w:szCs w:val="22"/>
        </w:rPr>
      </w:pPr>
      <w:r w:rsidRPr="00125B90">
        <w:rPr>
          <w:sz w:val="22"/>
          <w:szCs w:val="22"/>
        </w:rPr>
        <w:t>Trenutno s članovima obitelji boravim u obiteljskoj kući/stanu, na adresi:________________ ___________________________________________________________________________</w:t>
      </w:r>
    </w:p>
    <w:p w14:paraId="279B328D" w14:textId="77777777" w:rsidR="004B6DEE" w:rsidRPr="00125B90" w:rsidRDefault="004B6DEE" w:rsidP="004B6DEE">
      <w:pPr>
        <w:jc w:val="both"/>
        <w:rPr>
          <w:sz w:val="22"/>
          <w:szCs w:val="22"/>
        </w:rPr>
      </w:pPr>
    </w:p>
    <w:p w14:paraId="07EF0765" w14:textId="77777777" w:rsidR="004B6DEE" w:rsidRPr="00125B90" w:rsidRDefault="004B6DEE" w:rsidP="004B6DEE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kao: (zaokružiti odgovarajuću tvrdnju)</w:t>
      </w:r>
    </w:p>
    <w:p w14:paraId="77FB5BB2" w14:textId="77777777" w:rsidR="004B6DEE" w:rsidRPr="00125B90" w:rsidRDefault="004B6DEE" w:rsidP="004B6DEE">
      <w:pPr>
        <w:ind w:right="3060"/>
        <w:jc w:val="right"/>
        <w:rPr>
          <w:sz w:val="22"/>
          <w:szCs w:val="22"/>
        </w:rPr>
      </w:pPr>
    </w:p>
    <w:p w14:paraId="00F9A9BD" w14:textId="77777777" w:rsidR="004B6DEE" w:rsidRPr="00125B90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podstanar</w:t>
      </w:r>
    </w:p>
    <w:p w14:paraId="04F164B2" w14:textId="77777777" w:rsidR="004B6DEE" w:rsidRPr="00125B90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lastRenderedPageBreak/>
        <w:t>kod roditelja</w:t>
      </w:r>
    </w:p>
    <w:p w14:paraId="3BB0BA83" w14:textId="77777777" w:rsidR="004B6DEE" w:rsidRPr="00125B90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kao vlasnik</w:t>
      </w:r>
    </w:p>
    <w:p w14:paraId="05EFFB42" w14:textId="77777777" w:rsidR="004B6DEE" w:rsidRPr="00125B90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ostalo ____________________________________________ (ako nije a, b ili c opisati status)</w:t>
      </w:r>
    </w:p>
    <w:p w14:paraId="6286C806" w14:textId="77777777" w:rsidR="004B6DEE" w:rsidRPr="00125B90" w:rsidRDefault="004B6DEE" w:rsidP="004B6DEE">
      <w:pPr>
        <w:jc w:val="both"/>
        <w:rPr>
          <w:sz w:val="22"/>
          <w:szCs w:val="22"/>
        </w:rPr>
      </w:pPr>
    </w:p>
    <w:p w14:paraId="67B47F18" w14:textId="77777777" w:rsidR="004B6DEE" w:rsidRPr="00125B90" w:rsidRDefault="004B6DEE" w:rsidP="0084590B">
      <w:pPr>
        <w:jc w:val="both"/>
        <w:rPr>
          <w:sz w:val="22"/>
          <w:szCs w:val="22"/>
        </w:rPr>
      </w:pPr>
    </w:p>
    <w:p w14:paraId="127CB1A9" w14:textId="77777777" w:rsidR="004B6DEE" w:rsidRPr="00125B90" w:rsidRDefault="004B6DEE" w:rsidP="004B6DEE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U privitku dostavljam:</w:t>
      </w:r>
    </w:p>
    <w:p w14:paraId="54B8501F" w14:textId="77777777" w:rsid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Presliku osobne iskaznice podnositelja i bračnog/izvanbračnog druga</w:t>
      </w:r>
    </w:p>
    <w:p w14:paraId="61B4F76A" w14:textId="1E5F65E1" w:rsidR="00010E8D" w:rsidRPr="00010E8D" w:rsidRDefault="00010E8D" w:rsidP="00010E8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210902233"/>
      <w:r w:rsidRPr="00010E8D">
        <w:rPr>
          <w:sz w:val="22"/>
          <w:szCs w:val="22"/>
        </w:rPr>
        <w:t>Vjenčani list ili Izjava kojom se dokazuje izvanbračna zajednica ovjerena kod javnog bilježnika ili Izjava kojom se dokazuje jednoroditeljska obitelj i samohrani roditelj ovjerena kod javnog bilježnika,</w:t>
      </w:r>
    </w:p>
    <w:bookmarkEnd w:id="0"/>
    <w:p w14:paraId="3DE6AA26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Izvadak iz zemljišnih knjiga za zemljište koje je predmet zahtjeva,</w:t>
      </w:r>
    </w:p>
    <w:p w14:paraId="551A5B6E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Izjava o tome da se radi o prvoj i jedinoj nekretnini podnositelja zahtjeva i bračnog/izvanbračnog druga te da isti nisu prodali ili na drugi način otuđiti nekretninu u svom vlasništvu ili suvlasništvu na području RH (Obrazac I-1), </w:t>
      </w:r>
    </w:p>
    <w:p w14:paraId="6F326CD1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Izjavu suvlasnika kojom potvrđuje da je suglasan i upoznat sa podnošenjem prijave za korištenje ove mjere (Obrazac I-2) (ako je primjenjivo)</w:t>
      </w:r>
    </w:p>
    <w:p w14:paraId="5320D70C" w14:textId="77777777" w:rsidR="00D55BB6" w:rsidRPr="002178F1" w:rsidRDefault="00D55BB6" w:rsidP="00D55BB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Potvrdu </w:t>
      </w:r>
      <w:r w:rsidRPr="002178F1">
        <w:rPr>
          <w:sz w:val="22"/>
          <w:szCs w:val="22"/>
        </w:rPr>
        <w:t xml:space="preserve">o nepostojanju duga prema Gradu </w:t>
      </w:r>
      <w:r>
        <w:rPr>
          <w:sz w:val="22"/>
          <w:szCs w:val="22"/>
        </w:rPr>
        <w:t>Opuzenu</w:t>
      </w:r>
      <w:r w:rsidRPr="002178F1">
        <w:rPr>
          <w:sz w:val="22"/>
          <w:szCs w:val="22"/>
        </w:rPr>
        <w:t xml:space="preserve"> </w:t>
      </w:r>
    </w:p>
    <w:p w14:paraId="26324D35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Potvrdu nadležne porezne uprave o nepostojanju duga prema Republici Hrvatskoj ne starija od 30 dana,</w:t>
      </w:r>
    </w:p>
    <w:p w14:paraId="72C8C13E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Presliku Rješenja o upisu u Upisnik poljoprivrednika ili Upisnik obiteljskih poljoprivrednih gospodarstava </w:t>
      </w:r>
    </w:p>
    <w:p w14:paraId="1AAA634F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Presliku građevinske dozvole,</w:t>
      </w:r>
    </w:p>
    <w:p w14:paraId="15B083E0" w14:textId="75090720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Presliku prijave početka građenja </w:t>
      </w:r>
    </w:p>
    <w:p w14:paraId="2FBFE85D" w14:textId="77777777" w:rsidR="00125B90" w:rsidRPr="00125B90" w:rsidRDefault="00125B90" w:rsidP="00125B9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25B90">
        <w:rPr>
          <w:sz w:val="22"/>
          <w:szCs w:val="22"/>
        </w:rPr>
        <w:t>Presliku računa te potvrde o plaćanju,</w:t>
      </w:r>
    </w:p>
    <w:p w14:paraId="325D30C8" w14:textId="77777777" w:rsidR="004B6DEE" w:rsidRPr="00125B90" w:rsidRDefault="004B6DEE" w:rsidP="004B6DEE">
      <w:pPr>
        <w:spacing w:after="6" w:line="259" w:lineRule="auto"/>
        <w:ind w:left="708" w:hanging="566"/>
        <w:rPr>
          <w:sz w:val="22"/>
          <w:szCs w:val="22"/>
        </w:rPr>
      </w:pPr>
    </w:p>
    <w:p w14:paraId="3C2528B8" w14:textId="0C6F6E75" w:rsidR="004B6DEE" w:rsidRPr="00125B90" w:rsidRDefault="004B6DEE" w:rsidP="00F01688">
      <w:pPr>
        <w:jc w:val="both"/>
        <w:rPr>
          <w:sz w:val="22"/>
          <w:szCs w:val="22"/>
        </w:rPr>
      </w:pPr>
      <w:r w:rsidRPr="00125B90">
        <w:rPr>
          <w:sz w:val="22"/>
          <w:szCs w:val="22"/>
        </w:rPr>
        <w:t xml:space="preserve">Izjavljujem da ću u slučaju prihvaćanja ove prijave do dana potpisivanja ugovora dostaviti </w:t>
      </w:r>
      <w:r w:rsidR="0084590B" w:rsidRPr="00125B90">
        <w:rPr>
          <w:rFonts w:eastAsia="Tahoma"/>
          <w:sz w:val="22"/>
          <w:szCs w:val="22"/>
        </w:rPr>
        <w:t>b</w:t>
      </w:r>
      <w:r w:rsidRPr="00125B90">
        <w:rPr>
          <w:rFonts w:eastAsia="Tahoma"/>
          <w:sz w:val="22"/>
          <w:szCs w:val="22"/>
        </w:rPr>
        <w:t xml:space="preserve">janko zadužnicu u korist </w:t>
      </w:r>
      <w:r w:rsidR="00CF21A3" w:rsidRPr="002178F1">
        <w:rPr>
          <w:sz w:val="22"/>
          <w:szCs w:val="22"/>
        </w:rPr>
        <w:t xml:space="preserve">Grada </w:t>
      </w:r>
      <w:r w:rsidR="00CF21A3">
        <w:rPr>
          <w:sz w:val="22"/>
          <w:szCs w:val="22"/>
        </w:rPr>
        <w:t>Opuzena</w:t>
      </w:r>
      <w:r w:rsidR="00CF21A3" w:rsidRPr="002178F1">
        <w:rPr>
          <w:sz w:val="22"/>
          <w:szCs w:val="22"/>
        </w:rPr>
        <w:t xml:space="preserve"> </w:t>
      </w:r>
      <w:r w:rsidRPr="00125B90">
        <w:rPr>
          <w:sz w:val="22"/>
          <w:szCs w:val="22"/>
        </w:rPr>
        <w:t>na iznos koji pokriva iznos tražene potpore.</w:t>
      </w:r>
    </w:p>
    <w:p w14:paraId="7898004B" w14:textId="77777777" w:rsidR="004B6DEE" w:rsidRPr="00125B90" w:rsidRDefault="004B6DEE" w:rsidP="004B6DEE">
      <w:pPr>
        <w:spacing w:after="6" w:line="256" w:lineRule="auto"/>
        <w:ind w:left="142"/>
        <w:jc w:val="both"/>
        <w:rPr>
          <w:sz w:val="22"/>
          <w:szCs w:val="22"/>
        </w:rPr>
      </w:pPr>
    </w:p>
    <w:p w14:paraId="5688CB2E" w14:textId="27BBF58B" w:rsidR="00D55BB6" w:rsidRDefault="001E3629" w:rsidP="00D55BB6">
      <w:pPr>
        <w:rPr>
          <w:b/>
          <w:sz w:val="22"/>
          <w:szCs w:val="22"/>
        </w:rPr>
      </w:pPr>
      <w:r w:rsidRPr="00125B90">
        <w:rPr>
          <w:sz w:val="22"/>
          <w:szCs w:val="22"/>
        </w:rPr>
        <w:t xml:space="preserve">Pod kaznenom i materijalnom odgovornošću izjavljujem i vlastoručnim potpisom potvrđujem da su podaci navedeni u ovom zahtjevu i priloženoj dokumentaciji točni, potpuni i istiniti, te ovlašćujem Naslov da sukladno Zakonu o zaštiti osobnih podataka i drugim važećim propisima ima iste pravo obrađivati, provjeravati i čuvati ih, a u svrhu ostvarenja prava na financijsku potporu </w:t>
      </w:r>
      <w:bookmarkStart w:id="1" w:name="_Hlk210860316"/>
      <w:r w:rsidRPr="00125B90">
        <w:rPr>
          <w:sz w:val="22"/>
          <w:szCs w:val="22"/>
        </w:rPr>
        <w:t xml:space="preserve">po Javnom pozivu za korištenje sredstava iz </w:t>
      </w:r>
      <w:r w:rsidR="00D55BB6" w:rsidRPr="00DC4F5A">
        <w:rPr>
          <w:sz w:val="22"/>
          <w:szCs w:val="22"/>
        </w:rPr>
        <w:t>programa potpora za unapređenje uvjeta stanovanja mladih obitelji na području grada Opuzena za 2025.godinu</w:t>
      </w:r>
      <w:r w:rsidR="00D55BB6">
        <w:rPr>
          <w:sz w:val="22"/>
          <w:szCs w:val="22"/>
        </w:rPr>
        <w:t>.</w:t>
      </w:r>
    </w:p>
    <w:bookmarkEnd w:id="1"/>
    <w:p w14:paraId="72FBFA67" w14:textId="58E775FB" w:rsidR="001E3629" w:rsidRPr="00125B90" w:rsidRDefault="001E3629" w:rsidP="00D55BB6">
      <w:pPr>
        <w:jc w:val="both"/>
        <w:rPr>
          <w:sz w:val="22"/>
          <w:szCs w:val="22"/>
        </w:rPr>
      </w:pPr>
    </w:p>
    <w:p w14:paraId="47C22A64" w14:textId="12FCD939" w:rsidR="001E3629" w:rsidRPr="00125B90" w:rsidRDefault="001E3629" w:rsidP="001E3629">
      <w:pPr>
        <w:rPr>
          <w:sz w:val="22"/>
          <w:szCs w:val="22"/>
        </w:rPr>
      </w:pPr>
      <w:r w:rsidRPr="00125B90">
        <w:rPr>
          <w:sz w:val="22"/>
          <w:szCs w:val="22"/>
        </w:rPr>
        <w:t>U ___________, _________________202</w:t>
      </w:r>
      <w:r w:rsidR="00CF21A3">
        <w:rPr>
          <w:sz w:val="22"/>
          <w:szCs w:val="22"/>
        </w:rPr>
        <w:t>5</w:t>
      </w:r>
      <w:r w:rsidRPr="00125B90">
        <w:rPr>
          <w:sz w:val="22"/>
          <w:szCs w:val="22"/>
        </w:rPr>
        <w:t>. godine</w:t>
      </w:r>
    </w:p>
    <w:p w14:paraId="7EE12A99" w14:textId="77777777" w:rsidR="001E3629" w:rsidRPr="00125B90" w:rsidRDefault="001E3629" w:rsidP="001E3629">
      <w:pPr>
        <w:rPr>
          <w:sz w:val="22"/>
          <w:szCs w:val="22"/>
        </w:rPr>
      </w:pPr>
    </w:p>
    <w:p w14:paraId="1F2C1B7B" w14:textId="77777777" w:rsidR="001E3629" w:rsidRPr="00125B90" w:rsidRDefault="001E3629" w:rsidP="001E3629">
      <w:pPr>
        <w:rPr>
          <w:sz w:val="22"/>
          <w:szCs w:val="22"/>
        </w:rPr>
      </w:pPr>
    </w:p>
    <w:p w14:paraId="7A2706BC" w14:textId="77777777" w:rsidR="001E3629" w:rsidRPr="00125B90" w:rsidRDefault="001E3629" w:rsidP="001E3629">
      <w:pPr>
        <w:jc w:val="right"/>
        <w:rPr>
          <w:sz w:val="22"/>
          <w:szCs w:val="22"/>
        </w:rPr>
      </w:pPr>
      <w:r w:rsidRPr="00125B90">
        <w:rPr>
          <w:sz w:val="22"/>
          <w:szCs w:val="22"/>
        </w:rPr>
        <w:t xml:space="preserve"> __________________________________</w:t>
      </w:r>
    </w:p>
    <w:p w14:paraId="463A5E52" w14:textId="77777777" w:rsidR="001E3629" w:rsidRPr="00125B90" w:rsidRDefault="001E3629" w:rsidP="001E3629">
      <w:pPr>
        <w:ind w:left="3540" w:firstLine="708"/>
        <w:jc w:val="center"/>
        <w:rPr>
          <w:sz w:val="22"/>
          <w:szCs w:val="22"/>
        </w:rPr>
      </w:pPr>
      <w:r w:rsidRPr="00125B90">
        <w:rPr>
          <w:sz w:val="22"/>
          <w:szCs w:val="22"/>
        </w:rPr>
        <w:t xml:space="preserve">                                                 (potpis)</w:t>
      </w:r>
    </w:p>
    <w:p w14:paraId="48414BBA" w14:textId="77777777" w:rsidR="004B6DEE" w:rsidRPr="00125B90" w:rsidRDefault="004B6DEE" w:rsidP="004B6DEE">
      <w:pPr>
        <w:ind w:left="360"/>
        <w:rPr>
          <w:sz w:val="22"/>
          <w:szCs w:val="22"/>
        </w:rPr>
      </w:pPr>
    </w:p>
    <w:p w14:paraId="0C02F38B" w14:textId="77777777" w:rsidR="004B6DEE" w:rsidRPr="00125B90" w:rsidRDefault="004B6DEE" w:rsidP="004B6DEE">
      <w:pPr>
        <w:ind w:left="360"/>
        <w:rPr>
          <w:sz w:val="22"/>
          <w:szCs w:val="22"/>
        </w:rPr>
      </w:pPr>
    </w:p>
    <w:p w14:paraId="6845CE38" w14:textId="77777777" w:rsidR="004B6DEE" w:rsidRPr="00125B90" w:rsidRDefault="004B6DEE" w:rsidP="004B6DEE">
      <w:pPr>
        <w:ind w:left="4260" w:firstLine="696"/>
        <w:rPr>
          <w:sz w:val="22"/>
          <w:szCs w:val="22"/>
        </w:rPr>
      </w:pPr>
      <w:r w:rsidRPr="00125B90">
        <w:rPr>
          <w:sz w:val="22"/>
          <w:szCs w:val="22"/>
        </w:rPr>
        <w:t xml:space="preserve"> </w:t>
      </w:r>
    </w:p>
    <w:p w14:paraId="5905396C" w14:textId="77777777" w:rsidR="00BE5BEF" w:rsidRPr="00125B90" w:rsidRDefault="00BE5BEF">
      <w:pPr>
        <w:rPr>
          <w:sz w:val="22"/>
          <w:szCs w:val="22"/>
        </w:rPr>
      </w:pPr>
    </w:p>
    <w:sectPr w:rsidR="00BE5BEF" w:rsidRPr="00125B90" w:rsidSect="0028511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7059"/>
    <w:multiLevelType w:val="hybridMultilevel"/>
    <w:tmpl w:val="2E6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D99"/>
    <w:multiLevelType w:val="hybridMultilevel"/>
    <w:tmpl w:val="6F46703A"/>
    <w:lvl w:ilvl="0" w:tplc="D4706238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2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8D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EE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BB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58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C3F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40906"/>
    <w:multiLevelType w:val="hybridMultilevel"/>
    <w:tmpl w:val="733E86FE"/>
    <w:lvl w:ilvl="0" w:tplc="FFFFFFFF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C3AACD72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67405423"/>
    <w:multiLevelType w:val="hybridMultilevel"/>
    <w:tmpl w:val="092A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07635">
    <w:abstractNumId w:val="0"/>
  </w:num>
  <w:num w:numId="2" w16cid:durableId="98306329">
    <w:abstractNumId w:val="2"/>
  </w:num>
  <w:num w:numId="3" w16cid:durableId="391387902">
    <w:abstractNumId w:val="1"/>
  </w:num>
  <w:num w:numId="4" w16cid:durableId="1584953866">
    <w:abstractNumId w:val="4"/>
  </w:num>
  <w:num w:numId="5" w16cid:durableId="130404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E"/>
    <w:rsid w:val="00010E8D"/>
    <w:rsid w:val="000E590B"/>
    <w:rsid w:val="00125B90"/>
    <w:rsid w:val="001E3629"/>
    <w:rsid w:val="004B6DEE"/>
    <w:rsid w:val="00767902"/>
    <w:rsid w:val="0084590B"/>
    <w:rsid w:val="008B7D6C"/>
    <w:rsid w:val="00BE5BEF"/>
    <w:rsid w:val="00CF21A3"/>
    <w:rsid w:val="00D55BB6"/>
    <w:rsid w:val="00E31336"/>
    <w:rsid w:val="00F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076"/>
  <w15:chartTrackingRefBased/>
  <w15:docId w15:val="{5D1E9CFA-6533-473B-BB81-09E85D42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Grad Opuzen</cp:lastModifiedBy>
  <cp:revision>2</cp:revision>
  <dcterms:created xsi:type="dcterms:W3CDTF">2025-10-09T09:37:00Z</dcterms:created>
  <dcterms:modified xsi:type="dcterms:W3CDTF">2025-10-09T09:37:00Z</dcterms:modified>
</cp:coreProperties>
</file>