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6436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Podnositelj ponude:  ..................................................................................................................... </w:t>
      </w:r>
    </w:p>
    <w:p w14:paraId="2D7C4263" w14:textId="77777777" w:rsidR="00EC4CBD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="00EC4CBD">
        <w:rPr>
          <w:i/>
          <w:sz w:val="24"/>
          <w:szCs w:val="24"/>
          <w:lang w:val="hr-HR"/>
        </w:rPr>
        <w:t xml:space="preserve"> </w:t>
      </w:r>
    </w:p>
    <w:p w14:paraId="130B907B" w14:textId="77777777" w:rsidR="00B824DF" w:rsidRPr="00EC4CBD" w:rsidRDefault="00EC4CBD" w:rsidP="00B824D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OIB: </w:t>
      </w:r>
      <w:r w:rsidR="00B824DF" w:rsidRPr="00F334EC">
        <w:rPr>
          <w:sz w:val="24"/>
          <w:szCs w:val="24"/>
          <w:lang w:val="hr-HR"/>
        </w:rPr>
        <w:t>.............................................................</w:t>
      </w:r>
      <w:r w:rsidR="00467939">
        <w:rPr>
          <w:sz w:val="24"/>
          <w:szCs w:val="24"/>
          <w:lang w:val="hr-HR"/>
        </w:rPr>
        <w:t>..............................................................................</w:t>
      </w:r>
      <w:r w:rsidR="00B824DF" w:rsidRPr="00F334EC">
        <w:rPr>
          <w:sz w:val="24"/>
          <w:szCs w:val="24"/>
          <w:lang w:val="hr-HR"/>
        </w:rPr>
        <w:t>.</w:t>
      </w:r>
    </w:p>
    <w:p w14:paraId="3DB28138" w14:textId="77777777" w:rsidR="00B824DF" w:rsidRPr="00F334EC" w:rsidRDefault="00B824DF" w:rsidP="00B824DF">
      <w:pPr>
        <w:rPr>
          <w:sz w:val="24"/>
          <w:szCs w:val="24"/>
          <w:lang w:val="hr-HR"/>
        </w:rPr>
      </w:pPr>
    </w:p>
    <w:p w14:paraId="04142693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14189817" w14:textId="77777777" w:rsidR="00B824DF" w:rsidRPr="00F334EC" w:rsidRDefault="00EC4CBD" w:rsidP="00B824DF">
      <w:pPr>
        <w:jc w:val="center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(adresa</w:t>
      </w:r>
      <w:r w:rsidR="00B824DF" w:rsidRPr="00F334EC">
        <w:rPr>
          <w:i/>
          <w:sz w:val="24"/>
          <w:szCs w:val="24"/>
          <w:lang w:val="hr-HR"/>
        </w:rPr>
        <w:t xml:space="preserve"> i broj telefona)</w:t>
      </w:r>
    </w:p>
    <w:p w14:paraId="0E8F7729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</w:p>
    <w:p w14:paraId="30DB1A57" w14:textId="77777777" w:rsidR="00B824DF" w:rsidRPr="00F334EC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.....................................................................................................................................................</w:t>
      </w:r>
      <w:r w:rsidR="00F334EC">
        <w:rPr>
          <w:i/>
          <w:sz w:val="24"/>
          <w:szCs w:val="24"/>
          <w:lang w:val="hr-HR"/>
        </w:rPr>
        <w:t>..</w:t>
      </w:r>
    </w:p>
    <w:p w14:paraId="608E4928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(broj računa i naziv banke kod koje je otvoren u slučaju povrata jamčevine)</w:t>
      </w:r>
    </w:p>
    <w:p w14:paraId="4D995D4B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0F9CF751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13C89593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111EF642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 xml:space="preserve">GRAD </w:t>
      </w:r>
      <w:r w:rsidR="000D3A3C" w:rsidRPr="00F334EC">
        <w:rPr>
          <w:b/>
          <w:sz w:val="24"/>
          <w:szCs w:val="24"/>
          <w:lang w:val="hr-HR"/>
        </w:rPr>
        <w:t>OPUZEN</w:t>
      </w:r>
    </w:p>
    <w:p w14:paraId="6BD9EAE3" w14:textId="77777777" w:rsidR="00B824DF" w:rsidRPr="00F334EC" w:rsidRDefault="000D3A3C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Povjerenstvo</w:t>
      </w:r>
      <w:r w:rsidR="00B824DF" w:rsidRPr="00F334EC">
        <w:rPr>
          <w:b/>
          <w:sz w:val="24"/>
          <w:szCs w:val="24"/>
          <w:lang w:val="hr-HR"/>
        </w:rPr>
        <w:t xml:space="preserve"> za provođenje javnog natječaja</w:t>
      </w:r>
    </w:p>
    <w:p w14:paraId="2214E70D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16F09672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26C85A26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6F37294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3236D7CB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PREDMET:</w:t>
      </w:r>
      <w:r w:rsidRPr="00F334EC">
        <w:rPr>
          <w:sz w:val="24"/>
          <w:szCs w:val="24"/>
          <w:lang w:val="hr-HR"/>
        </w:rPr>
        <w:t xml:space="preserve"> Ponuda </w:t>
      </w:r>
      <w:r w:rsidR="007536ED" w:rsidRPr="00F334EC">
        <w:rPr>
          <w:sz w:val="24"/>
          <w:szCs w:val="24"/>
          <w:lang w:val="hr-HR"/>
        </w:rPr>
        <w:t>za</w:t>
      </w:r>
      <w:r w:rsidRPr="00F334EC">
        <w:rPr>
          <w:sz w:val="24"/>
          <w:szCs w:val="24"/>
          <w:lang w:val="hr-HR"/>
        </w:rPr>
        <w:t xml:space="preserve"> natječaj za prodaju </w:t>
      </w:r>
      <w:r w:rsidR="00EC4CBD">
        <w:rPr>
          <w:sz w:val="24"/>
          <w:szCs w:val="24"/>
          <w:lang w:val="hr-HR"/>
        </w:rPr>
        <w:t>nekretnina</w:t>
      </w:r>
      <w:r w:rsidR="004D7EA6" w:rsidRPr="00F334EC">
        <w:rPr>
          <w:sz w:val="24"/>
          <w:szCs w:val="24"/>
          <w:lang w:val="hr-HR"/>
        </w:rPr>
        <w:t xml:space="preserve"> u </w:t>
      </w:r>
      <w:r w:rsidR="00EC4CBD">
        <w:rPr>
          <w:sz w:val="24"/>
          <w:szCs w:val="24"/>
          <w:lang w:val="hr-HR"/>
        </w:rPr>
        <w:t>vlasništvu Grada Opuzena</w:t>
      </w:r>
    </w:p>
    <w:p w14:paraId="7D014250" w14:textId="77777777" w:rsidR="00B824DF" w:rsidRPr="00F334EC" w:rsidRDefault="00B824DF" w:rsidP="00B824DF">
      <w:pPr>
        <w:tabs>
          <w:tab w:val="left" w:pos="7088"/>
        </w:tabs>
        <w:jc w:val="both"/>
        <w:rPr>
          <w:sz w:val="24"/>
          <w:szCs w:val="24"/>
          <w:lang w:val="hr-HR"/>
        </w:rPr>
      </w:pPr>
    </w:p>
    <w:p w14:paraId="3459E06A" w14:textId="77777777" w:rsidR="00B824DF" w:rsidRPr="00F334EC" w:rsidRDefault="00B824DF" w:rsidP="00B824DF">
      <w:pPr>
        <w:pStyle w:val="Tijeloteksta"/>
        <w:rPr>
          <w:sz w:val="24"/>
          <w:szCs w:val="24"/>
          <w:lang w:val="hr-HR"/>
        </w:rPr>
      </w:pPr>
    </w:p>
    <w:p w14:paraId="770304F7" w14:textId="77777777" w:rsidR="00B824DF" w:rsidRPr="00F334EC" w:rsidRDefault="00B824DF" w:rsidP="00B824DF">
      <w:pPr>
        <w:pStyle w:val="Tijeloteksta"/>
        <w:rPr>
          <w:sz w:val="24"/>
          <w:szCs w:val="24"/>
          <w:lang w:val="hr-HR"/>
        </w:rPr>
      </w:pPr>
    </w:p>
    <w:p w14:paraId="49E27C5A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Temeljem raspisanog javnog natječaja </w:t>
      </w:r>
      <w:r w:rsidR="00EC4CBD">
        <w:rPr>
          <w:sz w:val="24"/>
          <w:szCs w:val="24"/>
          <w:lang w:val="hr-HR"/>
        </w:rPr>
        <w:t xml:space="preserve">za </w:t>
      </w:r>
      <w:r w:rsidR="00EC4CBD" w:rsidRPr="00F334EC">
        <w:rPr>
          <w:sz w:val="24"/>
          <w:szCs w:val="24"/>
          <w:lang w:val="hr-HR"/>
        </w:rPr>
        <w:t xml:space="preserve">prodaju </w:t>
      </w:r>
      <w:r w:rsidR="00EC4CBD">
        <w:rPr>
          <w:sz w:val="24"/>
          <w:szCs w:val="24"/>
          <w:lang w:val="hr-HR"/>
        </w:rPr>
        <w:t>nekretnina</w:t>
      </w:r>
      <w:r w:rsidR="00EC4CBD" w:rsidRPr="00F334EC">
        <w:rPr>
          <w:sz w:val="24"/>
          <w:szCs w:val="24"/>
          <w:lang w:val="hr-HR"/>
        </w:rPr>
        <w:t xml:space="preserve"> u </w:t>
      </w:r>
      <w:r w:rsidR="00020783">
        <w:rPr>
          <w:sz w:val="24"/>
          <w:szCs w:val="24"/>
          <w:lang w:val="hr-HR"/>
        </w:rPr>
        <w:t>vlasništvu Grada Opuzena</w:t>
      </w:r>
      <w:r w:rsidRPr="00F334EC">
        <w:rPr>
          <w:sz w:val="24"/>
          <w:szCs w:val="24"/>
          <w:lang w:val="hr-HR"/>
        </w:rPr>
        <w:t>, podnosim</w:t>
      </w:r>
    </w:p>
    <w:p w14:paraId="10C97605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1BC151D2" w14:textId="77777777" w:rsidR="00B824DF" w:rsidRPr="00F334EC" w:rsidRDefault="00B824DF" w:rsidP="00B824DF">
      <w:pPr>
        <w:pStyle w:val="Naslov1"/>
        <w:rPr>
          <w:b/>
          <w:szCs w:val="24"/>
        </w:rPr>
      </w:pPr>
      <w:r w:rsidRPr="00F334EC">
        <w:rPr>
          <w:b/>
          <w:szCs w:val="24"/>
        </w:rPr>
        <w:t>P O N U D U</w:t>
      </w:r>
    </w:p>
    <w:p w14:paraId="626C9B0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B83A4FE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045D9B7D" w14:textId="1B055E21" w:rsidR="00B824DF" w:rsidRPr="00CB65F5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za kupnju</w:t>
      </w:r>
      <w:r w:rsidR="004D7EA6" w:rsidRPr="00F334EC">
        <w:rPr>
          <w:sz w:val="24"/>
          <w:szCs w:val="24"/>
          <w:lang w:val="hr-HR"/>
        </w:rPr>
        <w:t xml:space="preserve"> </w:t>
      </w:r>
      <w:proofErr w:type="spellStart"/>
      <w:r w:rsidR="00EC4CBD">
        <w:rPr>
          <w:sz w:val="24"/>
          <w:szCs w:val="24"/>
          <w:lang w:val="hr-HR"/>
        </w:rPr>
        <w:t>garsonjere</w:t>
      </w:r>
      <w:proofErr w:type="spellEnd"/>
      <w:r w:rsidR="00EC4CBD">
        <w:rPr>
          <w:sz w:val="24"/>
          <w:szCs w:val="24"/>
          <w:lang w:val="hr-HR"/>
        </w:rPr>
        <w:t xml:space="preserve"> pod rednim brojem 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i nudim kupoprodajnu cijenu u iznosu </w:t>
      </w:r>
      <w:r w:rsidRPr="00F334EC">
        <w:rPr>
          <w:sz w:val="24"/>
          <w:szCs w:val="24"/>
          <w:lang w:val="hr-HR"/>
        </w:rPr>
        <w:t>od</w:t>
      </w:r>
      <w:r w:rsidR="00EC4CBD">
        <w:rPr>
          <w:sz w:val="24"/>
          <w:szCs w:val="24"/>
          <w:lang w:val="hr-HR"/>
        </w:rPr>
        <w:t xml:space="preserve"> </w:t>
      </w:r>
      <w:r w:rsidR="00CB65F5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>_______________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</w:t>
      </w:r>
      <w:r w:rsidRPr="00F334EC">
        <w:rPr>
          <w:sz w:val="24"/>
          <w:szCs w:val="24"/>
          <w:lang w:val="hr-HR"/>
        </w:rPr>
        <w:t xml:space="preserve"> </w:t>
      </w:r>
      <w:r w:rsidR="00FB5EBC">
        <w:rPr>
          <w:sz w:val="24"/>
          <w:szCs w:val="24"/>
          <w:lang w:val="hr-HR"/>
        </w:rPr>
        <w:t>eura (_________________ kuna)</w:t>
      </w:r>
      <w:r w:rsidRPr="00F334EC">
        <w:rPr>
          <w:sz w:val="24"/>
          <w:szCs w:val="24"/>
          <w:lang w:val="hr-HR"/>
        </w:rPr>
        <w:t>.</w:t>
      </w:r>
    </w:p>
    <w:p w14:paraId="1622BD97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4DCFFFA7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3F8F938B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021C083A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...............................                                               </w:t>
      </w:r>
      <w:r w:rsidR="00F334EC">
        <w:rPr>
          <w:sz w:val="24"/>
          <w:szCs w:val="24"/>
          <w:lang w:val="hr-HR"/>
        </w:rPr>
        <w:t xml:space="preserve">                </w:t>
      </w:r>
      <w:r w:rsidRPr="00F334EC">
        <w:rPr>
          <w:sz w:val="24"/>
          <w:szCs w:val="24"/>
          <w:lang w:val="hr-HR"/>
        </w:rPr>
        <w:t xml:space="preserve">  ..................................................</w:t>
      </w:r>
    </w:p>
    <w:p w14:paraId="08744C8D" w14:textId="77777777" w:rsidR="00B824DF" w:rsidRPr="00F334EC" w:rsidRDefault="00B824DF" w:rsidP="00B824DF">
      <w:pPr>
        <w:jc w:val="both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 xml:space="preserve">              (datum )                                                                                   (vlastoručni potpis) </w:t>
      </w:r>
    </w:p>
    <w:p w14:paraId="70A9688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2E1C19CA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                                                                                   </w:t>
      </w:r>
    </w:p>
    <w:p w14:paraId="071636C6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A3FFBFB" w14:textId="77777777" w:rsidR="00B824DF" w:rsidRPr="001C410A" w:rsidRDefault="00B824DF" w:rsidP="00B824DF">
      <w:pPr>
        <w:jc w:val="both"/>
        <w:rPr>
          <w:b/>
          <w:i/>
          <w:sz w:val="24"/>
          <w:szCs w:val="24"/>
          <w:lang w:val="hr-HR"/>
        </w:rPr>
      </w:pPr>
      <w:r w:rsidRPr="001C410A">
        <w:rPr>
          <w:b/>
          <w:i/>
          <w:sz w:val="24"/>
          <w:szCs w:val="24"/>
          <w:lang w:val="hr-HR"/>
        </w:rPr>
        <w:t>Prilozi:</w:t>
      </w:r>
    </w:p>
    <w:p w14:paraId="03B2B2EA" w14:textId="77777777" w:rsidR="00EC4CBD" w:rsidRPr="0019315F" w:rsidRDefault="00EC4CBD" w:rsidP="00EC4CBD">
      <w:pPr>
        <w:pStyle w:val="StandardWeb"/>
        <w:numPr>
          <w:ilvl w:val="0"/>
          <w:numId w:val="2"/>
        </w:numPr>
      </w:pPr>
      <w:r>
        <w:t>preslik osobne iskaznice</w:t>
      </w:r>
    </w:p>
    <w:p w14:paraId="79866FAE" w14:textId="77777777" w:rsidR="00EC4CBD" w:rsidRPr="0019315F" w:rsidRDefault="00EC4CBD" w:rsidP="00EC4CBD">
      <w:pPr>
        <w:pStyle w:val="StandardWeb"/>
        <w:numPr>
          <w:ilvl w:val="0"/>
          <w:numId w:val="2"/>
        </w:numPr>
      </w:pPr>
      <w:r w:rsidRPr="0019315F">
        <w:t xml:space="preserve">dokaz o uplaćenoj jamčevini </w:t>
      </w:r>
    </w:p>
    <w:p w14:paraId="35775AA7" w14:textId="77777777" w:rsidR="00EC4CBD" w:rsidRPr="0019315F" w:rsidRDefault="00EC4CBD" w:rsidP="00EC4CBD">
      <w:pPr>
        <w:pStyle w:val="StandardWeb"/>
        <w:numPr>
          <w:ilvl w:val="0"/>
          <w:numId w:val="2"/>
        </w:numPr>
      </w:pPr>
      <w:r w:rsidRPr="0019315F">
        <w:t>presliku tekućeg ili žiro računa na koji će se izvršiti povrat jamčevine ukoliko ponuditelj ne bude utvrđen najpovoljnijim ponuditeljem</w:t>
      </w:r>
    </w:p>
    <w:p w14:paraId="3EDD76A2" w14:textId="77777777" w:rsidR="00EC4CBD" w:rsidRPr="0019315F" w:rsidRDefault="00EC4CBD" w:rsidP="00EC4CBD">
      <w:pPr>
        <w:pStyle w:val="StandardWeb"/>
        <w:numPr>
          <w:ilvl w:val="0"/>
          <w:numId w:val="2"/>
        </w:numPr>
      </w:pPr>
      <w:r w:rsidRPr="0019315F">
        <w:t>potvrdu o podmirenim dospjelim obvezama prema Gradu Opuzenu.</w:t>
      </w:r>
    </w:p>
    <w:p w14:paraId="511D0702" w14:textId="77777777" w:rsidR="00B824DF" w:rsidRPr="00F334EC" w:rsidRDefault="00B824DF" w:rsidP="00EC4CBD">
      <w:pPr>
        <w:ind w:left="720"/>
        <w:jc w:val="both"/>
        <w:rPr>
          <w:sz w:val="24"/>
          <w:szCs w:val="24"/>
          <w:lang w:val="hr-HR"/>
        </w:rPr>
      </w:pPr>
    </w:p>
    <w:p w14:paraId="61A2AF9E" w14:textId="77777777" w:rsidR="00B824DF" w:rsidRPr="00F334EC" w:rsidRDefault="00B824DF" w:rsidP="00B824DF">
      <w:pPr>
        <w:rPr>
          <w:sz w:val="24"/>
          <w:szCs w:val="24"/>
          <w:lang w:val="es-ES"/>
        </w:rPr>
      </w:pPr>
    </w:p>
    <w:sectPr w:rsidR="00B824DF" w:rsidRPr="00F334EC" w:rsidSect="00B824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EC0"/>
    <w:multiLevelType w:val="hybridMultilevel"/>
    <w:tmpl w:val="798EA42A"/>
    <w:lvl w:ilvl="0" w:tplc="A3E6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4F"/>
    <w:rsid w:val="00005672"/>
    <w:rsid w:val="000118CD"/>
    <w:rsid w:val="00011DB2"/>
    <w:rsid w:val="00020783"/>
    <w:rsid w:val="00034937"/>
    <w:rsid w:val="00045A4F"/>
    <w:rsid w:val="000475E8"/>
    <w:rsid w:val="000772AB"/>
    <w:rsid w:val="00087098"/>
    <w:rsid w:val="00087930"/>
    <w:rsid w:val="00093821"/>
    <w:rsid w:val="000A2FD3"/>
    <w:rsid w:val="000A526D"/>
    <w:rsid w:val="000B0BB9"/>
    <w:rsid w:val="000C47D3"/>
    <w:rsid w:val="000C6BC8"/>
    <w:rsid w:val="000D3A3C"/>
    <w:rsid w:val="000E1DE3"/>
    <w:rsid w:val="000F4FDC"/>
    <w:rsid w:val="000F7531"/>
    <w:rsid w:val="00106315"/>
    <w:rsid w:val="0011000D"/>
    <w:rsid w:val="00117FE0"/>
    <w:rsid w:val="00124A6A"/>
    <w:rsid w:val="0012634D"/>
    <w:rsid w:val="00127E9A"/>
    <w:rsid w:val="00131E87"/>
    <w:rsid w:val="00141B18"/>
    <w:rsid w:val="00142A29"/>
    <w:rsid w:val="00145FB8"/>
    <w:rsid w:val="0015224F"/>
    <w:rsid w:val="00160167"/>
    <w:rsid w:val="00192FDD"/>
    <w:rsid w:val="00194501"/>
    <w:rsid w:val="001A58B5"/>
    <w:rsid w:val="001A684C"/>
    <w:rsid w:val="001A6DC1"/>
    <w:rsid w:val="001B19E6"/>
    <w:rsid w:val="001B21F1"/>
    <w:rsid w:val="001B606D"/>
    <w:rsid w:val="001C410A"/>
    <w:rsid w:val="001C7B61"/>
    <w:rsid w:val="001E0817"/>
    <w:rsid w:val="001E082E"/>
    <w:rsid w:val="001E4A43"/>
    <w:rsid w:val="001E5282"/>
    <w:rsid w:val="00200116"/>
    <w:rsid w:val="00202C79"/>
    <w:rsid w:val="00225982"/>
    <w:rsid w:val="00226AB4"/>
    <w:rsid w:val="00232E23"/>
    <w:rsid w:val="00254B5C"/>
    <w:rsid w:val="00254DAD"/>
    <w:rsid w:val="00256DFC"/>
    <w:rsid w:val="00262924"/>
    <w:rsid w:val="00264C0F"/>
    <w:rsid w:val="00265E9C"/>
    <w:rsid w:val="00271213"/>
    <w:rsid w:val="00273921"/>
    <w:rsid w:val="002741FD"/>
    <w:rsid w:val="00274607"/>
    <w:rsid w:val="00275A37"/>
    <w:rsid w:val="002809C7"/>
    <w:rsid w:val="002827ED"/>
    <w:rsid w:val="00282878"/>
    <w:rsid w:val="00293BE3"/>
    <w:rsid w:val="00293E5E"/>
    <w:rsid w:val="002A036D"/>
    <w:rsid w:val="002A1C02"/>
    <w:rsid w:val="002B359F"/>
    <w:rsid w:val="002B4391"/>
    <w:rsid w:val="002B5E79"/>
    <w:rsid w:val="002C497F"/>
    <w:rsid w:val="002E49CA"/>
    <w:rsid w:val="002F3E9D"/>
    <w:rsid w:val="002F71EE"/>
    <w:rsid w:val="003011FC"/>
    <w:rsid w:val="0030136B"/>
    <w:rsid w:val="00303E6D"/>
    <w:rsid w:val="003105AF"/>
    <w:rsid w:val="00311D1A"/>
    <w:rsid w:val="00316093"/>
    <w:rsid w:val="00334C72"/>
    <w:rsid w:val="00340A47"/>
    <w:rsid w:val="00347375"/>
    <w:rsid w:val="00352008"/>
    <w:rsid w:val="00360ADD"/>
    <w:rsid w:val="00364371"/>
    <w:rsid w:val="00373F47"/>
    <w:rsid w:val="00374C8B"/>
    <w:rsid w:val="003950AB"/>
    <w:rsid w:val="003A0AB4"/>
    <w:rsid w:val="003A5740"/>
    <w:rsid w:val="003B2BA0"/>
    <w:rsid w:val="003C4C69"/>
    <w:rsid w:val="003C51F8"/>
    <w:rsid w:val="003D5414"/>
    <w:rsid w:val="003D6122"/>
    <w:rsid w:val="003E545C"/>
    <w:rsid w:val="003E61FD"/>
    <w:rsid w:val="003F1ACD"/>
    <w:rsid w:val="003F5B48"/>
    <w:rsid w:val="003F6E13"/>
    <w:rsid w:val="00401D57"/>
    <w:rsid w:val="00402FB2"/>
    <w:rsid w:val="00411AF7"/>
    <w:rsid w:val="00430E64"/>
    <w:rsid w:val="0043692D"/>
    <w:rsid w:val="00442DEB"/>
    <w:rsid w:val="00456C41"/>
    <w:rsid w:val="00467939"/>
    <w:rsid w:val="00471816"/>
    <w:rsid w:val="00486A6F"/>
    <w:rsid w:val="004940BC"/>
    <w:rsid w:val="004948E4"/>
    <w:rsid w:val="004A57EA"/>
    <w:rsid w:val="004A7B5F"/>
    <w:rsid w:val="004B1F7D"/>
    <w:rsid w:val="004B7928"/>
    <w:rsid w:val="004C67B1"/>
    <w:rsid w:val="004D2E83"/>
    <w:rsid w:val="004D6FB0"/>
    <w:rsid w:val="004D7EA6"/>
    <w:rsid w:val="004F18B6"/>
    <w:rsid w:val="004F3C94"/>
    <w:rsid w:val="004F57D2"/>
    <w:rsid w:val="00504993"/>
    <w:rsid w:val="00516C9E"/>
    <w:rsid w:val="00535409"/>
    <w:rsid w:val="0053690D"/>
    <w:rsid w:val="005402F7"/>
    <w:rsid w:val="005417F4"/>
    <w:rsid w:val="00541A9F"/>
    <w:rsid w:val="00546B8A"/>
    <w:rsid w:val="00570A85"/>
    <w:rsid w:val="00572397"/>
    <w:rsid w:val="00580976"/>
    <w:rsid w:val="00593FD7"/>
    <w:rsid w:val="00597493"/>
    <w:rsid w:val="005A2E5F"/>
    <w:rsid w:val="005A3B70"/>
    <w:rsid w:val="005A601F"/>
    <w:rsid w:val="005A6D5F"/>
    <w:rsid w:val="005B691F"/>
    <w:rsid w:val="005C0764"/>
    <w:rsid w:val="005E36D5"/>
    <w:rsid w:val="005E4FD4"/>
    <w:rsid w:val="005F4F17"/>
    <w:rsid w:val="006035D8"/>
    <w:rsid w:val="00620F97"/>
    <w:rsid w:val="00622CF6"/>
    <w:rsid w:val="00664E1C"/>
    <w:rsid w:val="00680D45"/>
    <w:rsid w:val="006A5F4E"/>
    <w:rsid w:val="006A676D"/>
    <w:rsid w:val="006B3884"/>
    <w:rsid w:val="006E14C6"/>
    <w:rsid w:val="006E3388"/>
    <w:rsid w:val="006F5461"/>
    <w:rsid w:val="006F6B56"/>
    <w:rsid w:val="0070346D"/>
    <w:rsid w:val="00712DA7"/>
    <w:rsid w:val="007316D7"/>
    <w:rsid w:val="007454DF"/>
    <w:rsid w:val="00745512"/>
    <w:rsid w:val="00747E42"/>
    <w:rsid w:val="007536ED"/>
    <w:rsid w:val="00763112"/>
    <w:rsid w:val="0078330D"/>
    <w:rsid w:val="007873BE"/>
    <w:rsid w:val="00790F3F"/>
    <w:rsid w:val="00794398"/>
    <w:rsid w:val="007A2950"/>
    <w:rsid w:val="007A39CA"/>
    <w:rsid w:val="007B1052"/>
    <w:rsid w:val="007B431C"/>
    <w:rsid w:val="007B469C"/>
    <w:rsid w:val="007C580F"/>
    <w:rsid w:val="007C6953"/>
    <w:rsid w:val="007C7DCE"/>
    <w:rsid w:val="007D4652"/>
    <w:rsid w:val="007E396B"/>
    <w:rsid w:val="007E55F9"/>
    <w:rsid w:val="007F3B08"/>
    <w:rsid w:val="00810BD2"/>
    <w:rsid w:val="008178C8"/>
    <w:rsid w:val="00820F81"/>
    <w:rsid w:val="00845B45"/>
    <w:rsid w:val="008617BD"/>
    <w:rsid w:val="00864451"/>
    <w:rsid w:val="00872827"/>
    <w:rsid w:val="0087780D"/>
    <w:rsid w:val="008823A9"/>
    <w:rsid w:val="0089318D"/>
    <w:rsid w:val="00894982"/>
    <w:rsid w:val="00896741"/>
    <w:rsid w:val="00896DE1"/>
    <w:rsid w:val="008B42F7"/>
    <w:rsid w:val="008B5A87"/>
    <w:rsid w:val="008C7C4C"/>
    <w:rsid w:val="008D033D"/>
    <w:rsid w:val="008D1122"/>
    <w:rsid w:val="008D1A5A"/>
    <w:rsid w:val="008D2861"/>
    <w:rsid w:val="008D49AA"/>
    <w:rsid w:val="008E457E"/>
    <w:rsid w:val="009048A3"/>
    <w:rsid w:val="0091371B"/>
    <w:rsid w:val="00913D98"/>
    <w:rsid w:val="00927C7B"/>
    <w:rsid w:val="00936FBF"/>
    <w:rsid w:val="0094730E"/>
    <w:rsid w:val="00947D72"/>
    <w:rsid w:val="009529D1"/>
    <w:rsid w:val="00957239"/>
    <w:rsid w:val="00991B24"/>
    <w:rsid w:val="009A1AA9"/>
    <w:rsid w:val="009A38B2"/>
    <w:rsid w:val="009A6A03"/>
    <w:rsid w:val="009B0286"/>
    <w:rsid w:val="009B28E9"/>
    <w:rsid w:val="009B5EFF"/>
    <w:rsid w:val="009B5FFE"/>
    <w:rsid w:val="009C27AB"/>
    <w:rsid w:val="00A03644"/>
    <w:rsid w:val="00A3697A"/>
    <w:rsid w:val="00A424EE"/>
    <w:rsid w:val="00A46A34"/>
    <w:rsid w:val="00A5779D"/>
    <w:rsid w:val="00A65798"/>
    <w:rsid w:val="00A73A4B"/>
    <w:rsid w:val="00A91181"/>
    <w:rsid w:val="00AB12AD"/>
    <w:rsid w:val="00AB6836"/>
    <w:rsid w:val="00AC4A27"/>
    <w:rsid w:val="00AC7CF6"/>
    <w:rsid w:val="00AD54AB"/>
    <w:rsid w:val="00AD64FF"/>
    <w:rsid w:val="00AE3E64"/>
    <w:rsid w:val="00AF055D"/>
    <w:rsid w:val="00AF107C"/>
    <w:rsid w:val="00AF4B52"/>
    <w:rsid w:val="00AF686B"/>
    <w:rsid w:val="00B00B1D"/>
    <w:rsid w:val="00B0154C"/>
    <w:rsid w:val="00B024F4"/>
    <w:rsid w:val="00B057AA"/>
    <w:rsid w:val="00B07B2F"/>
    <w:rsid w:val="00B118E6"/>
    <w:rsid w:val="00B1526A"/>
    <w:rsid w:val="00B21B85"/>
    <w:rsid w:val="00B24548"/>
    <w:rsid w:val="00B33EF1"/>
    <w:rsid w:val="00B433CD"/>
    <w:rsid w:val="00B55266"/>
    <w:rsid w:val="00B67385"/>
    <w:rsid w:val="00B7337D"/>
    <w:rsid w:val="00B74520"/>
    <w:rsid w:val="00B77A6F"/>
    <w:rsid w:val="00B824DF"/>
    <w:rsid w:val="00B87936"/>
    <w:rsid w:val="00BA13F2"/>
    <w:rsid w:val="00BA3F4A"/>
    <w:rsid w:val="00BB70C6"/>
    <w:rsid w:val="00BD00E9"/>
    <w:rsid w:val="00BD0AFA"/>
    <w:rsid w:val="00BD27F5"/>
    <w:rsid w:val="00BD37FE"/>
    <w:rsid w:val="00BF0508"/>
    <w:rsid w:val="00BF3737"/>
    <w:rsid w:val="00C01496"/>
    <w:rsid w:val="00C02556"/>
    <w:rsid w:val="00C1131A"/>
    <w:rsid w:val="00C12674"/>
    <w:rsid w:val="00C13C5C"/>
    <w:rsid w:val="00C1406F"/>
    <w:rsid w:val="00C24476"/>
    <w:rsid w:val="00C24974"/>
    <w:rsid w:val="00C34B61"/>
    <w:rsid w:val="00C36B0A"/>
    <w:rsid w:val="00C435F0"/>
    <w:rsid w:val="00C4533D"/>
    <w:rsid w:val="00C5164C"/>
    <w:rsid w:val="00C553C0"/>
    <w:rsid w:val="00C60175"/>
    <w:rsid w:val="00C75939"/>
    <w:rsid w:val="00C77B80"/>
    <w:rsid w:val="00C846DA"/>
    <w:rsid w:val="00C85D87"/>
    <w:rsid w:val="00C94842"/>
    <w:rsid w:val="00CA3CCE"/>
    <w:rsid w:val="00CB2957"/>
    <w:rsid w:val="00CB65F5"/>
    <w:rsid w:val="00CC2689"/>
    <w:rsid w:val="00CD2B06"/>
    <w:rsid w:val="00CD4264"/>
    <w:rsid w:val="00CE4606"/>
    <w:rsid w:val="00CE5E79"/>
    <w:rsid w:val="00CF6C35"/>
    <w:rsid w:val="00D022FE"/>
    <w:rsid w:val="00D118EE"/>
    <w:rsid w:val="00D13A27"/>
    <w:rsid w:val="00D25417"/>
    <w:rsid w:val="00D266E1"/>
    <w:rsid w:val="00D33EF6"/>
    <w:rsid w:val="00D37D27"/>
    <w:rsid w:val="00D43060"/>
    <w:rsid w:val="00D5571E"/>
    <w:rsid w:val="00D55A3B"/>
    <w:rsid w:val="00D60C06"/>
    <w:rsid w:val="00D66F76"/>
    <w:rsid w:val="00D6745B"/>
    <w:rsid w:val="00D7586C"/>
    <w:rsid w:val="00D76F77"/>
    <w:rsid w:val="00D80F4F"/>
    <w:rsid w:val="00D906F1"/>
    <w:rsid w:val="00D90751"/>
    <w:rsid w:val="00D95A51"/>
    <w:rsid w:val="00D95ACF"/>
    <w:rsid w:val="00D978A5"/>
    <w:rsid w:val="00D97F74"/>
    <w:rsid w:val="00DA0FE6"/>
    <w:rsid w:val="00DA2A85"/>
    <w:rsid w:val="00DA3C7D"/>
    <w:rsid w:val="00DB6748"/>
    <w:rsid w:val="00DC4062"/>
    <w:rsid w:val="00DC470B"/>
    <w:rsid w:val="00DC63F4"/>
    <w:rsid w:val="00DC7262"/>
    <w:rsid w:val="00DE27FF"/>
    <w:rsid w:val="00DF44C3"/>
    <w:rsid w:val="00E05F91"/>
    <w:rsid w:val="00E13D95"/>
    <w:rsid w:val="00E14AC1"/>
    <w:rsid w:val="00E2735B"/>
    <w:rsid w:val="00E2774A"/>
    <w:rsid w:val="00E27A45"/>
    <w:rsid w:val="00E37559"/>
    <w:rsid w:val="00E4064A"/>
    <w:rsid w:val="00E408CE"/>
    <w:rsid w:val="00E43EFA"/>
    <w:rsid w:val="00E50888"/>
    <w:rsid w:val="00E50C14"/>
    <w:rsid w:val="00E50D9F"/>
    <w:rsid w:val="00E57284"/>
    <w:rsid w:val="00E60AD1"/>
    <w:rsid w:val="00E76C4B"/>
    <w:rsid w:val="00E877DD"/>
    <w:rsid w:val="00E969E1"/>
    <w:rsid w:val="00E97F73"/>
    <w:rsid w:val="00EB2028"/>
    <w:rsid w:val="00EC299D"/>
    <w:rsid w:val="00EC35C5"/>
    <w:rsid w:val="00EC3979"/>
    <w:rsid w:val="00EC4CBD"/>
    <w:rsid w:val="00EE2559"/>
    <w:rsid w:val="00EE5EB7"/>
    <w:rsid w:val="00F04145"/>
    <w:rsid w:val="00F047A5"/>
    <w:rsid w:val="00F1163D"/>
    <w:rsid w:val="00F14EA0"/>
    <w:rsid w:val="00F1725A"/>
    <w:rsid w:val="00F24D48"/>
    <w:rsid w:val="00F32B35"/>
    <w:rsid w:val="00F334EC"/>
    <w:rsid w:val="00F42828"/>
    <w:rsid w:val="00F44161"/>
    <w:rsid w:val="00F44F2E"/>
    <w:rsid w:val="00F5762C"/>
    <w:rsid w:val="00F60F80"/>
    <w:rsid w:val="00F80E2A"/>
    <w:rsid w:val="00F8242C"/>
    <w:rsid w:val="00F908D3"/>
    <w:rsid w:val="00F935CD"/>
    <w:rsid w:val="00F96484"/>
    <w:rsid w:val="00FA2723"/>
    <w:rsid w:val="00FB336C"/>
    <w:rsid w:val="00FB5EBC"/>
    <w:rsid w:val="00FC17E9"/>
    <w:rsid w:val="00FC27D6"/>
    <w:rsid w:val="00FC58C1"/>
    <w:rsid w:val="00FC7F30"/>
    <w:rsid w:val="00FD2112"/>
    <w:rsid w:val="00FD7E7E"/>
    <w:rsid w:val="00FE294D"/>
    <w:rsid w:val="00FF41A7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24391"/>
  <w15:docId w15:val="{44F461AC-5670-42E9-82F7-8F947E1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DF"/>
    <w:rPr>
      <w:lang w:val="en-AU"/>
    </w:rPr>
  </w:style>
  <w:style w:type="paragraph" w:styleId="Naslov1">
    <w:name w:val="heading 1"/>
    <w:basedOn w:val="Normal"/>
    <w:next w:val="Normal"/>
    <w:qFormat/>
    <w:rsid w:val="00B824DF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824DF"/>
    <w:pPr>
      <w:jc w:val="both"/>
    </w:pPr>
    <w:rPr>
      <w:sz w:val="22"/>
    </w:rPr>
  </w:style>
  <w:style w:type="paragraph" w:styleId="Tekstbalonia">
    <w:name w:val="Balloon Text"/>
    <w:basedOn w:val="Normal"/>
    <w:semiHidden/>
    <w:rsid w:val="002F3E9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EC4CB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 ponude:</vt:lpstr>
      <vt:lpstr>Podnositelj ponude:  </vt:lpstr>
    </vt:vector>
  </TitlesOfParts>
  <Company>Grad Belišće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ponude:</dc:title>
  <dc:creator>Ljiljana</dc:creator>
  <cp:lastModifiedBy>Ivona Topić Ćerlek</cp:lastModifiedBy>
  <cp:revision>2</cp:revision>
  <cp:lastPrinted>2023-07-17T07:33:00Z</cp:lastPrinted>
  <dcterms:created xsi:type="dcterms:W3CDTF">2023-07-17T07:34:00Z</dcterms:created>
  <dcterms:modified xsi:type="dcterms:W3CDTF">2023-07-17T07:34:00Z</dcterms:modified>
</cp:coreProperties>
</file>