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6A40" w14:textId="77777777" w:rsidR="00344F32" w:rsidRPr="00A14EA2" w:rsidRDefault="00344F32" w:rsidP="00E64A8A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i/>
          <w:sz w:val="24"/>
          <w:szCs w:val="24"/>
        </w:rPr>
        <w:t>______________________________</w:t>
      </w:r>
    </w:p>
    <w:p w14:paraId="783FDE55" w14:textId="31009B7A" w:rsidR="00344F32" w:rsidRPr="00A14EA2" w:rsidRDefault="00344F32" w:rsidP="00E64A8A">
      <w:pPr>
        <w:spacing w:line="240" w:lineRule="auto"/>
        <w:ind w:right="6095"/>
        <w:jc w:val="center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i/>
          <w:sz w:val="24"/>
          <w:szCs w:val="24"/>
        </w:rPr>
        <w:t>/podnositelj zahtjeva</w:t>
      </w:r>
      <w:r w:rsidR="003764BB">
        <w:rPr>
          <w:rFonts w:asciiTheme="majorBidi" w:hAnsiTheme="majorBidi" w:cstheme="majorBidi"/>
          <w:i/>
          <w:sz w:val="24"/>
          <w:szCs w:val="24"/>
        </w:rPr>
        <w:t>/</w:t>
      </w:r>
    </w:p>
    <w:p w14:paraId="45414EDA" w14:textId="77777777" w:rsidR="00344F32" w:rsidRPr="00A14EA2" w:rsidRDefault="00344F32" w:rsidP="00E64A8A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i/>
          <w:sz w:val="24"/>
          <w:szCs w:val="24"/>
        </w:rPr>
        <w:t>______________________________</w:t>
      </w:r>
    </w:p>
    <w:p w14:paraId="757AD14A" w14:textId="77777777" w:rsidR="00344F32" w:rsidRPr="00A14EA2" w:rsidRDefault="00344F32" w:rsidP="00E64A8A">
      <w:pPr>
        <w:spacing w:after="0" w:line="240" w:lineRule="auto"/>
        <w:ind w:right="6095"/>
        <w:jc w:val="center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i/>
          <w:sz w:val="24"/>
          <w:szCs w:val="24"/>
        </w:rPr>
        <w:t>/adresa/</w:t>
      </w:r>
    </w:p>
    <w:p w14:paraId="03BC0AC2" w14:textId="55855B23" w:rsidR="00344F32" w:rsidRPr="00A14EA2" w:rsidRDefault="007B3B2B" w:rsidP="00E64A8A">
      <w:pPr>
        <w:spacing w:after="0" w:line="240" w:lineRule="auto"/>
        <w:ind w:left="6096"/>
        <w:jc w:val="center"/>
        <w:rPr>
          <w:rFonts w:asciiTheme="majorBidi" w:hAnsiTheme="majorBidi" w:cstheme="majorBidi"/>
          <w:b/>
          <w:sz w:val="24"/>
          <w:szCs w:val="24"/>
        </w:rPr>
      </w:pPr>
      <w:r w:rsidRPr="00A14EA2">
        <w:rPr>
          <w:rFonts w:asciiTheme="majorBidi" w:hAnsiTheme="majorBidi" w:cstheme="majorBidi"/>
          <w:b/>
          <w:sz w:val="24"/>
          <w:szCs w:val="24"/>
        </w:rPr>
        <w:t xml:space="preserve">GRAD  </w:t>
      </w:r>
      <w:r w:rsidR="00A14EA2">
        <w:rPr>
          <w:rFonts w:asciiTheme="majorBidi" w:hAnsiTheme="majorBidi" w:cstheme="majorBidi"/>
          <w:b/>
          <w:sz w:val="24"/>
          <w:szCs w:val="24"/>
        </w:rPr>
        <w:t>OPUZEN</w:t>
      </w:r>
    </w:p>
    <w:p w14:paraId="5FF56627" w14:textId="520EABC6" w:rsidR="00344F32" w:rsidRPr="003764BB" w:rsidRDefault="00A14EA2" w:rsidP="00E64A8A">
      <w:pPr>
        <w:spacing w:after="0" w:line="240" w:lineRule="auto"/>
        <w:ind w:left="6096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3764BB">
        <w:rPr>
          <w:rFonts w:asciiTheme="majorBidi" w:hAnsiTheme="majorBidi" w:cstheme="majorBidi"/>
          <w:bCs/>
          <w:sz w:val="24"/>
          <w:szCs w:val="24"/>
        </w:rPr>
        <w:t>Jedinstveni upravni odjel</w:t>
      </w:r>
    </w:p>
    <w:p w14:paraId="645CD06A" w14:textId="5C8BFFD3" w:rsidR="00344F32" w:rsidRPr="003764BB" w:rsidRDefault="007B3B2B" w:rsidP="00E64A8A">
      <w:pPr>
        <w:spacing w:after="0" w:line="24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3764BB">
        <w:rPr>
          <w:rFonts w:asciiTheme="majorBidi" w:hAnsiTheme="majorBidi" w:cstheme="majorBidi"/>
          <w:bCs/>
          <w:sz w:val="24"/>
          <w:szCs w:val="24"/>
        </w:rPr>
        <w:t xml:space="preserve">Trg </w:t>
      </w:r>
      <w:r w:rsidR="00A14EA2" w:rsidRPr="003764BB">
        <w:rPr>
          <w:rFonts w:asciiTheme="majorBidi" w:hAnsiTheme="majorBidi" w:cstheme="majorBidi"/>
          <w:bCs/>
          <w:sz w:val="24"/>
          <w:szCs w:val="24"/>
        </w:rPr>
        <w:t>kralja Tomislava 1</w:t>
      </w:r>
      <w:r w:rsidRPr="003764BB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A14EA2" w:rsidRPr="003764BB">
        <w:rPr>
          <w:rFonts w:asciiTheme="majorBidi" w:hAnsiTheme="majorBidi" w:cstheme="majorBidi"/>
          <w:bCs/>
          <w:sz w:val="24"/>
          <w:szCs w:val="24"/>
        </w:rPr>
        <w:t>20355 Opuzen</w:t>
      </w:r>
    </w:p>
    <w:p w14:paraId="57B46213" w14:textId="77777777" w:rsidR="00344F32" w:rsidRPr="003764BB" w:rsidRDefault="00344F32" w:rsidP="00E64A8A">
      <w:pPr>
        <w:spacing w:after="0" w:line="240" w:lineRule="auto"/>
        <w:jc w:val="both"/>
        <w:rPr>
          <w:rFonts w:asciiTheme="majorBidi" w:hAnsiTheme="majorBidi" w:cstheme="majorBidi"/>
          <w:bCs/>
          <w:caps/>
          <w:sz w:val="24"/>
          <w:szCs w:val="24"/>
        </w:rPr>
      </w:pPr>
    </w:p>
    <w:p w14:paraId="595870A9" w14:textId="77777777" w:rsidR="003764BB" w:rsidRDefault="003764BB" w:rsidP="00A14EA2">
      <w:pPr>
        <w:spacing w:after="0" w:line="240" w:lineRule="auto"/>
        <w:rPr>
          <w:rFonts w:asciiTheme="majorBidi" w:hAnsiTheme="majorBidi" w:cstheme="majorBidi"/>
          <w:b/>
          <w:caps/>
          <w:sz w:val="24"/>
          <w:szCs w:val="24"/>
        </w:rPr>
      </w:pPr>
    </w:p>
    <w:p w14:paraId="3E235E80" w14:textId="7E24803C" w:rsidR="007B3B2B" w:rsidRPr="00A14EA2" w:rsidRDefault="007B3B2B" w:rsidP="00A14EA2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b/>
          <w:caps/>
          <w:sz w:val="24"/>
          <w:szCs w:val="24"/>
        </w:rPr>
        <w:t>predmet: ZAhtjev za POKROVITELJSTVO</w:t>
      </w:r>
    </w:p>
    <w:p w14:paraId="6DED280B" w14:textId="77777777" w:rsidR="007B3B2B" w:rsidRPr="00A14EA2" w:rsidRDefault="007B3B2B" w:rsidP="00E64A8A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E261C24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A14EA2">
        <w:rPr>
          <w:rFonts w:asciiTheme="majorBidi" w:hAnsiTheme="majorBidi" w:cstheme="majorBidi"/>
          <w:color w:val="000000"/>
        </w:rPr>
        <w:t xml:space="preserve">STATUS PODNOSITELJA ZAHTJEVA </w:t>
      </w:r>
    </w:p>
    <w:p w14:paraId="57126B84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"/>
        <w:gridCol w:w="7938"/>
      </w:tblGrid>
      <w:tr w:rsidR="007B3B2B" w:rsidRPr="00A14EA2" w14:paraId="2B246BE3" w14:textId="77777777" w:rsidTr="00344F32">
        <w:trPr>
          <w:trHeight w:val="397"/>
        </w:trPr>
        <w:tc>
          <w:tcPr>
            <w:tcW w:w="380" w:type="dxa"/>
          </w:tcPr>
          <w:p w14:paraId="78B38A01" w14:textId="77777777" w:rsidR="007B3B2B" w:rsidRPr="00A14EA2" w:rsidRDefault="007B3B2B" w:rsidP="00E64A8A">
            <w:pPr>
              <w:pStyle w:val="field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7938" w:type="dxa"/>
          </w:tcPr>
          <w:p w14:paraId="1AC24D83" w14:textId="77777777" w:rsidR="007B3B2B" w:rsidRPr="00A14EA2" w:rsidRDefault="007B3B2B" w:rsidP="00E64A8A">
            <w:pPr>
              <w:pStyle w:val="field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  <w:r w:rsidRPr="00A14EA2">
              <w:rPr>
                <w:rFonts w:asciiTheme="majorBidi" w:hAnsiTheme="majorBidi" w:cstheme="majorBidi"/>
                <w:color w:val="000000"/>
              </w:rPr>
              <w:t>Udruga</w:t>
            </w:r>
          </w:p>
        </w:tc>
      </w:tr>
    </w:tbl>
    <w:p w14:paraId="2F4BC061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"/>
        <w:gridCol w:w="7938"/>
      </w:tblGrid>
      <w:tr w:rsidR="007B3B2B" w:rsidRPr="00A14EA2" w14:paraId="250FB670" w14:textId="77777777" w:rsidTr="00344F32">
        <w:trPr>
          <w:trHeight w:val="397"/>
        </w:trPr>
        <w:tc>
          <w:tcPr>
            <w:tcW w:w="380" w:type="dxa"/>
          </w:tcPr>
          <w:p w14:paraId="082005B6" w14:textId="77777777" w:rsidR="007B3B2B" w:rsidRPr="00A14EA2" w:rsidRDefault="007B3B2B" w:rsidP="00E64A8A">
            <w:pPr>
              <w:pStyle w:val="field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7938" w:type="dxa"/>
          </w:tcPr>
          <w:p w14:paraId="4F87BAA2" w14:textId="77777777" w:rsidR="007B3B2B" w:rsidRPr="00A14EA2" w:rsidRDefault="007B3B2B" w:rsidP="00E64A8A">
            <w:pPr>
              <w:pStyle w:val="field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  <w:r w:rsidRPr="00A14EA2">
              <w:rPr>
                <w:rStyle w:val="field-zastupanje-umjetnika"/>
                <w:rFonts w:asciiTheme="majorBidi" w:hAnsiTheme="majorBidi" w:cstheme="majorBidi"/>
                <w:color w:val="000000"/>
                <w:bdr w:val="none" w:sz="0" w:space="0" w:color="auto" w:frame="1"/>
              </w:rPr>
              <w:t>Umjetnička organizacija</w:t>
            </w:r>
          </w:p>
        </w:tc>
      </w:tr>
    </w:tbl>
    <w:p w14:paraId="66D6BB81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"/>
        <w:gridCol w:w="7938"/>
      </w:tblGrid>
      <w:tr w:rsidR="007B3B2B" w:rsidRPr="00A14EA2" w14:paraId="451478A7" w14:textId="77777777" w:rsidTr="00344F32">
        <w:trPr>
          <w:trHeight w:val="397"/>
        </w:trPr>
        <w:tc>
          <w:tcPr>
            <w:tcW w:w="380" w:type="dxa"/>
          </w:tcPr>
          <w:p w14:paraId="56E43561" w14:textId="77777777" w:rsidR="007B3B2B" w:rsidRPr="00A14EA2" w:rsidRDefault="007B3B2B" w:rsidP="00E64A8A">
            <w:pPr>
              <w:pStyle w:val="field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7938" w:type="dxa"/>
          </w:tcPr>
          <w:p w14:paraId="0BE0AB33" w14:textId="77777777" w:rsidR="007B3B2B" w:rsidRPr="00A14EA2" w:rsidRDefault="007B3B2B" w:rsidP="00E64A8A">
            <w:pPr>
              <w:pStyle w:val="field"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  <w:r w:rsidRPr="00A14EA2">
              <w:rPr>
                <w:rFonts w:asciiTheme="majorBidi" w:hAnsiTheme="majorBidi" w:cstheme="majorBidi"/>
                <w:color w:val="000000"/>
              </w:rPr>
              <w:t xml:space="preserve">Samostalni umjetnik </w:t>
            </w:r>
          </w:p>
        </w:tc>
      </w:tr>
    </w:tbl>
    <w:p w14:paraId="3D657031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7938"/>
      </w:tblGrid>
      <w:tr w:rsidR="007B3B2B" w:rsidRPr="00A14EA2" w14:paraId="4C5D5FC8" w14:textId="77777777" w:rsidTr="00344F32">
        <w:trPr>
          <w:trHeight w:val="39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340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3B15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A14EA2">
              <w:rPr>
                <w:rFonts w:asciiTheme="majorBidi" w:hAnsiTheme="majorBidi" w:cstheme="majorBidi"/>
                <w:color w:val="000000"/>
                <w:lang w:eastAsia="en-US"/>
              </w:rPr>
              <w:t xml:space="preserve">Drugo </w:t>
            </w:r>
          </w:p>
        </w:tc>
      </w:tr>
    </w:tbl>
    <w:p w14:paraId="35305C9D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1B5DCE86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A14EA2">
        <w:rPr>
          <w:rFonts w:asciiTheme="majorBidi" w:hAnsiTheme="majorBidi" w:cstheme="majorBidi"/>
          <w:color w:val="000000"/>
        </w:rPr>
        <w:t xml:space="preserve">NAZIV ORGANIZACIJE ILI IME I PREZIME PODNOSITELJA ZAHTJEVA </w:t>
      </w:r>
    </w:p>
    <w:p w14:paraId="78C8BC33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89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7B3B2B" w:rsidRPr="00A14EA2" w14:paraId="4C402083" w14:textId="77777777" w:rsidTr="00344F3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258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</w:tr>
    </w:tbl>
    <w:p w14:paraId="532C1390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5CF74A36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A14EA2">
        <w:rPr>
          <w:rFonts w:asciiTheme="majorBidi" w:hAnsiTheme="majorBidi" w:cstheme="majorBidi"/>
          <w:color w:val="000000"/>
        </w:rPr>
        <w:t xml:space="preserve">ADRESA PODNOSITELJA ZAHTJEVA (SJEDIŠTE) </w:t>
      </w:r>
    </w:p>
    <w:p w14:paraId="15E6DDB9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89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7B3B2B" w:rsidRPr="00A14EA2" w14:paraId="03279FC3" w14:textId="77777777" w:rsidTr="00344F3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F75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</w:tr>
    </w:tbl>
    <w:p w14:paraId="2228B0AB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0E0E45C7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A14EA2">
        <w:rPr>
          <w:rFonts w:asciiTheme="majorBidi" w:hAnsiTheme="majorBidi" w:cstheme="majorBidi"/>
          <w:color w:val="000000"/>
        </w:rPr>
        <w:t xml:space="preserve">OIB PODNOSITELJA ZAHTJEVA </w:t>
      </w:r>
    </w:p>
    <w:p w14:paraId="54978981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89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7B3B2B" w:rsidRPr="00A14EA2" w14:paraId="427527E7" w14:textId="77777777" w:rsidTr="00344F3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C21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</w:tr>
    </w:tbl>
    <w:p w14:paraId="2388A18F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4BAAC038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</w:rPr>
      </w:pPr>
      <w:r w:rsidRPr="00A14EA2">
        <w:rPr>
          <w:rFonts w:asciiTheme="majorBidi" w:hAnsiTheme="majorBidi" w:cstheme="majorBidi"/>
        </w:rPr>
        <w:t xml:space="preserve">IBAN PODNOSITELJA ZAHTJEVA I NAZIV BANKE </w:t>
      </w:r>
    </w:p>
    <w:p w14:paraId="709CF2F1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89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7B3B2B" w:rsidRPr="00A14EA2" w14:paraId="1B8FC72E" w14:textId="77777777" w:rsidTr="00344F3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625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</w:tr>
    </w:tbl>
    <w:p w14:paraId="75D8EC1A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1DE68AB9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A14EA2">
        <w:rPr>
          <w:rFonts w:asciiTheme="majorBidi" w:hAnsiTheme="majorBidi" w:cstheme="majorBidi"/>
          <w:color w:val="000000"/>
        </w:rPr>
        <w:t xml:space="preserve">INTERNETSKA STRANICA PODNOSITELJA ZAHTJEVA </w:t>
      </w:r>
    </w:p>
    <w:p w14:paraId="306496A0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89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7B3B2B" w:rsidRPr="00A14EA2" w14:paraId="1AD89FB0" w14:textId="77777777" w:rsidTr="00344F3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38A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</w:tr>
    </w:tbl>
    <w:p w14:paraId="0372F284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6BCE61AE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A14EA2">
        <w:rPr>
          <w:rFonts w:asciiTheme="majorBidi" w:hAnsiTheme="majorBidi" w:cstheme="majorBidi"/>
          <w:color w:val="000000"/>
        </w:rPr>
        <w:t xml:space="preserve">MOBITEL ILI TELEFON PODNOSITELJA ZAHTJEVA </w:t>
      </w:r>
    </w:p>
    <w:p w14:paraId="67864519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89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7B3B2B" w:rsidRPr="00A14EA2" w14:paraId="4D357C9C" w14:textId="77777777" w:rsidTr="00344F3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7B6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</w:tr>
    </w:tbl>
    <w:p w14:paraId="22BF0171" w14:textId="77777777" w:rsidR="003764BB" w:rsidRDefault="003764B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6A45FA6E" w14:textId="77777777" w:rsidR="003764BB" w:rsidRDefault="003764B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7427C4C6" w14:textId="77777777" w:rsidR="003764BB" w:rsidRDefault="003764B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78B79284" w14:textId="19A543D3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A14EA2">
        <w:rPr>
          <w:rFonts w:asciiTheme="majorBidi" w:hAnsiTheme="majorBidi" w:cstheme="majorBidi"/>
          <w:color w:val="000000"/>
        </w:rPr>
        <w:lastRenderedPageBreak/>
        <w:t xml:space="preserve">E-MAIL ADRESA PODNOSITELJA ZAHTJEVA </w:t>
      </w:r>
    </w:p>
    <w:p w14:paraId="357CC844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89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7B3B2B" w:rsidRPr="00A14EA2" w14:paraId="33895C96" w14:textId="77777777" w:rsidTr="00344F3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B5A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</w:tr>
    </w:tbl>
    <w:p w14:paraId="5CACA6C5" w14:textId="77777777" w:rsidR="00A14EA2" w:rsidRDefault="00A14EA2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37B1A582" w14:textId="01E22B88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 w:rsidRPr="00A14EA2">
        <w:rPr>
          <w:rFonts w:asciiTheme="majorBidi" w:hAnsiTheme="majorBidi" w:cstheme="majorBidi"/>
          <w:color w:val="000000"/>
        </w:rPr>
        <w:t xml:space="preserve">BROJ PROGRAMA/PROJEKATA UNAZAD TRI GODINE KOJI SU BILI FINANCIRANI IZ JAVNIH IZVORA </w:t>
      </w:r>
    </w:p>
    <w:p w14:paraId="35273CDA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89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1"/>
      </w:tblGrid>
      <w:tr w:rsidR="007B3B2B" w:rsidRPr="00A14EA2" w14:paraId="303F3CAC" w14:textId="77777777" w:rsidTr="003578FA">
        <w:trPr>
          <w:trHeight w:val="23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3BC1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</w:tr>
    </w:tbl>
    <w:p w14:paraId="050758FF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p w14:paraId="05EDDF32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</w:rPr>
      </w:pPr>
      <w:r w:rsidRPr="00A14EA2">
        <w:rPr>
          <w:rFonts w:asciiTheme="majorBidi" w:hAnsiTheme="majorBidi" w:cstheme="majorBidi"/>
          <w:color w:val="000000"/>
        </w:rPr>
        <w:t>KVALITETA I KONTINUITET DOSADAŠNJEG RADA, ISKUSTVO, NAGRADE I PRIZNANJA</w:t>
      </w:r>
    </w:p>
    <w:p w14:paraId="11982941" w14:textId="77777777" w:rsidR="007B3B2B" w:rsidRPr="00A14EA2" w:rsidRDefault="007B3B2B" w:rsidP="00E64A8A">
      <w:pPr>
        <w:pStyle w:val="field"/>
        <w:spacing w:before="0" w:beforeAutospacing="0" w:after="0" w:afterAutospacing="0"/>
        <w:rPr>
          <w:rFonts w:asciiTheme="majorBidi" w:hAnsiTheme="majorBidi" w:cstheme="majorBidi"/>
          <w:color w:val="000000"/>
        </w:rPr>
      </w:pPr>
    </w:p>
    <w:tbl>
      <w:tblPr>
        <w:tblW w:w="9068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7B3B2B" w:rsidRPr="00A14EA2" w14:paraId="05C01643" w14:textId="77777777" w:rsidTr="003578FA">
        <w:trPr>
          <w:trHeight w:val="2308"/>
        </w:trPr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CE9" w14:textId="77777777" w:rsidR="007B3B2B" w:rsidRPr="00A14EA2" w:rsidRDefault="007B3B2B" w:rsidP="00E64A8A">
            <w:pPr>
              <w:pStyle w:val="field"/>
              <w:spacing w:before="0" w:beforeAutospacing="0" w:after="0" w:afterAutospacing="0" w:line="256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</w:p>
        </w:tc>
      </w:tr>
    </w:tbl>
    <w:p w14:paraId="3522C3FC" w14:textId="77777777" w:rsidR="00344F32" w:rsidRPr="00A14EA2" w:rsidRDefault="00344F32" w:rsidP="00357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11C56481" w14:textId="77777777" w:rsidR="00E64A8A" w:rsidRPr="00A14EA2" w:rsidRDefault="00E64A8A" w:rsidP="00357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5CAD670D" w14:textId="77777777" w:rsidR="00E64A8A" w:rsidRPr="00A14EA2" w:rsidRDefault="00E64A8A" w:rsidP="00357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035754CA" w14:textId="77777777" w:rsidR="00E64A8A" w:rsidRPr="00A14EA2" w:rsidRDefault="00E64A8A" w:rsidP="00357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______________________________</w:t>
      </w:r>
    </w:p>
    <w:p w14:paraId="485C6E8C" w14:textId="71E0BFA4" w:rsidR="00E64A8A" w:rsidRPr="00A14EA2" w:rsidRDefault="00E64A8A" w:rsidP="00E64A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78"/>
        <w:jc w:val="center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/mjesto i datum</w:t>
      </w:r>
      <w:r w:rsidR="003764BB">
        <w:rPr>
          <w:rFonts w:asciiTheme="majorBidi" w:eastAsia="Times New Roman" w:hAnsiTheme="majorBidi" w:cstheme="majorBidi"/>
          <w:i/>
          <w:sz w:val="24"/>
          <w:szCs w:val="24"/>
        </w:rPr>
        <w:t>/</w:t>
      </w:r>
    </w:p>
    <w:p w14:paraId="1D09CE4C" w14:textId="77777777" w:rsidR="00344F32" w:rsidRPr="00A14EA2" w:rsidRDefault="00E64A8A" w:rsidP="00E64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_________________________________________</w:t>
      </w:r>
    </w:p>
    <w:p w14:paraId="1C3C007E" w14:textId="77777777" w:rsidR="00E64A8A" w:rsidRPr="00A14EA2" w:rsidRDefault="00E64A8A" w:rsidP="00E64A8A">
      <w:pPr>
        <w:pStyle w:val="Normal1"/>
        <w:ind w:left="5387"/>
        <w:jc w:val="center"/>
        <w:rPr>
          <w:rFonts w:asciiTheme="majorBidi" w:eastAsia="Arial" w:hAnsiTheme="majorBidi" w:cstheme="majorBidi"/>
          <w:i/>
        </w:rPr>
      </w:pPr>
      <w:r w:rsidRPr="00A14EA2">
        <w:rPr>
          <w:rFonts w:asciiTheme="majorBidi" w:eastAsia="Arial" w:hAnsiTheme="majorBidi" w:cstheme="majorBidi"/>
          <w:i/>
        </w:rPr>
        <w:t>/ime i prezime osobe ovlaštene za zastupanje/</w:t>
      </w:r>
    </w:p>
    <w:p w14:paraId="44EBB52B" w14:textId="77777777" w:rsidR="00E64A8A" w:rsidRPr="00A14EA2" w:rsidRDefault="00E64A8A" w:rsidP="002B0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219212D5" w14:textId="77777777" w:rsidR="00E64A8A" w:rsidRPr="00A14EA2" w:rsidRDefault="00E64A8A" w:rsidP="00E64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b/>
          <w:i/>
          <w:sz w:val="24"/>
          <w:szCs w:val="24"/>
        </w:rPr>
        <w:t>MP</w:t>
      </w:r>
    </w:p>
    <w:p w14:paraId="7BE9318B" w14:textId="77777777" w:rsidR="00E64A8A" w:rsidRPr="00A14EA2" w:rsidRDefault="00E64A8A" w:rsidP="002B0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_______________________________</w:t>
      </w:r>
    </w:p>
    <w:p w14:paraId="3C1E9C3B" w14:textId="77777777" w:rsidR="00E64A8A" w:rsidRPr="00A14EA2" w:rsidRDefault="00E64A8A" w:rsidP="00E64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378"/>
        <w:jc w:val="center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/potpis/</w:t>
      </w:r>
    </w:p>
    <w:p w14:paraId="076D313B" w14:textId="77777777" w:rsidR="00E64A8A" w:rsidRPr="00A14EA2" w:rsidRDefault="00E64A8A" w:rsidP="00E64A8A">
      <w:pPr>
        <w:pBdr>
          <w:top w:val="nil"/>
          <w:left w:val="nil"/>
          <w:bottom w:val="single" w:sz="12" w:space="1" w:color="auto"/>
          <w:right w:val="nil"/>
          <w:between w:val="nil"/>
        </w:pBdr>
        <w:spacing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6CA4548E" w14:textId="77777777" w:rsidR="003764BB" w:rsidRDefault="003764BB" w:rsidP="002B0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03064D0C" w14:textId="426D0D4F" w:rsidR="002B052B" w:rsidRPr="00A14EA2" w:rsidRDefault="002B052B" w:rsidP="002B0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Zahtjevu se prilaže:</w:t>
      </w:r>
    </w:p>
    <w:p w14:paraId="23C68A12" w14:textId="77777777" w:rsidR="002B052B" w:rsidRPr="00A14EA2" w:rsidRDefault="002B052B" w:rsidP="002B0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1. podaci o podnositelju zahtjeva, opis programa i troškovnik</w:t>
      </w:r>
    </w:p>
    <w:p w14:paraId="12AB9DAD" w14:textId="77777777" w:rsidR="002B052B" w:rsidRPr="00A14EA2" w:rsidRDefault="002B052B" w:rsidP="002B052B">
      <w:pPr>
        <w:spacing w:after="1" w:line="245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i/>
          <w:sz w:val="24"/>
          <w:szCs w:val="24"/>
        </w:rPr>
        <w:t>2. ispunjen obrazac izjave o nepostojanju dvostrukog financiranja</w:t>
      </w:r>
    </w:p>
    <w:p w14:paraId="5CCCA4C0" w14:textId="77777777" w:rsidR="002B052B" w:rsidRPr="00A14EA2" w:rsidRDefault="002B052B" w:rsidP="002B052B">
      <w:pPr>
        <w:spacing w:after="1" w:line="245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i/>
          <w:sz w:val="24"/>
          <w:szCs w:val="24"/>
        </w:rPr>
        <w:t xml:space="preserve">3. ispunjen obrazac izjave o nekažnjavanju za odgovornu osobu    </w:t>
      </w:r>
    </w:p>
    <w:p w14:paraId="31D94EB7" w14:textId="77777777" w:rsidR="002B052B" w:rsidRPr="00A14EA2" w:rsidRDefault="002B052B" w:rsidP="002B052B">
      <w:pPr>
        <w:spacing w:after="4" w:line="249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i/>
          <w:sz w:val="24"/>
          <w:szCs w:val="24"/>
        </w:rPr>
        <w:t>4. preslika potvrde Ministarstva financija, Porezne uprave o stanju</w:t>
      </w:r>
      <w:r w:rsidR="005D08FB" w:rsidRPr="00A14EA2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A14EA2">
        <w:rPr>
          <w:rFonts w:asciiTheme="majorBidi" w:hAnsiTheme="majorBidi" w:cstheme="majorBidi"/>
          <w:i/>
          <w:sz w:val="24"/>
          <w:szCs w:val="24"/>
        </w:rPr>
        <w:t xml:space="preserve">javnog dugovanja </w:t>
      </w:r>
    </w:p>
    <w:p w14:paraId="78AD8AB5" w14:textId="5BAF411E" w:rsidR="00427F62" w:rsidRPr="00A14EA2" w:rsidRDefault="00427F62" w:rsidP="00427F62">
      <w:pP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hAnsiTheme="majorBidi" w:cstheme="majorBidi"/>
          <w:i/>
          <w:sz w:val="24"/>
          <w:szCs w:val="24"/>
        </w:rPr>
        <w:t>5.</w:t>
      </w: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 xml:space="preserve"> potvrdu o urednom ispunjavanju obveze prema Proračunu Grada </w:t>
      </w:r>
      <w:r w:rsidR="008361D1">
        <w:rPr>
          <w:rFonts w:asciiTheme="majorBidi" w:eastAsia="Times New Roman" w:hAnsiTheme="majorBidi" w:cstheme="majorBidi"/>
          <w:i/>
          <w:sz w:val="24"/>
          <w:szCs w:val="24"/>
        </w:rPr>
        <w:t>Opuzena</w:t>
      </w:r>
      <w:r w:rsidR="008361D1" w:rsidRPr="00A14EA2">
        <w:rPr>
          <w:rFonts w:asciiTheme="majorBidi" w:eastAsia="Times New Roman" w:hAnsiTheme="majorBidi" w:cstheme="majorBidi"/>
          <w:i/>
          <w:sz w:val="24"/>
          <w:szCs w:val="24"/>
        </w:rPr>
        <w:t xml:space="preserve"> </w:t>
      </w:r>
    </w:p>
    <w:p w14:paraId="34AF45DA" w14:textId="7ECD0A6E" w:rsidR="00E64A8A" w:rsidRPr="00A14EA2" w:rsidRDefault="0029006D" w:rsidP="00427F62">
      <w:pP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  <w:u w:val="single"/>
        </w:rPr>
        <w:t>(</w:t>
      </w:r>
      <w:r w:rsidR="00427F62" w:rsidRPr="00A14EA2">
        <w:rPr>
          <w:rFonts w:asciiTheme="majorBidi" w:eastAsia="Times New Roman" w:hAnsiTheme="majorBidi" w:cstheme="majorBidi"/>
          <w:i/>
          <w:sz w:val="24"/>
          <w:szCs w:val="24"/>
        </w:rPr>
        <w:t xml:space="preserve">Napomena: podatke i priloge od točke 1. do 4. ispunja i prilaže podnositelj zahtjeva dok potvrdu pod točkom 5. pribavlja </w:t>
      </w:r>
      <w:r w:rsidR="00D350BC">
        <w:rPr>
          <w:rFonts w:asciiTheme="majorBidi" w:eastAsia="Times New Roman" w:hAnsiTheme="majorBidi" w:cstheme="majorBidi"/>
          <w:i/>
          <w:sz w:val="24"/>
          <w:szCs w:val="24"/>
        </w:rPr>
        <w:t>Jedinstveni</w:t>
      </w:r>
      <w:r w:rsidR="008361D1" w:rsidRPr="00A14EA2">
        <w:rPr>
          <w:rFonts w:asciiTheme="majorBidi" w:eastAsia="Times New Roman" w:hAnsiTheme="majorBidi" w:cstheme="majorBidi"/>
          <w:i/>
          <w:sz w:val="24"/>
          <w:szCs w:val="24"/>
        </w:rPr>
        <w:t xml:space="preserve"> </w:t>
      </w:r>
      <w:r w:rsidR="00D350BC">
        <w:rPr>
          <w:rFonts w:asciiTheme="majorBidi" w:eastAsia="Times New Roman" w:hAnsiTheme="majorBidi" w:cstheme="majorBidi"/>
          <w:i/>
          <w:sz w:val="24"/>
          <w:szCs w:val="24"/>
        </w:rPr>
        <w:t>u</w:t>
      </w:r>
      <w:r w:rsidR="00427F62" w:rsidRPr="00A14EA2">
        <w:rPr>
          <w:rFonts w:asciiTheme="majorBidi" w:eastAsia="Times New Roman" w:hAnsiTheme="majorBidi" w:cstheme="majorBidi"/>
          <w:i/>
          <w:sz w:val="24"/>
          <w:szCs w:val="24"/>
        </w:rPr>
        <w:t>pravni odjel</w:t>
      </w: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t>)</w:t>
      </w:r>
      <w:r w:rsidR="00D350BC">
        <w:rPr>
          <w:rFonts w:asciiTheme="majorBidi" w:eastAsia="Times New Roman" w:hAnsiTheme="majorBidi" w:cstheme="majorBidi"/>
          <w:i/>
          <w:sz w:val="24"/>
          <w:szCs w:val="24"/>
        </w:rPr>
        <w:t>.</w:t>
      </w:r>
    </w:p>
    <w:p w14:paraId="43179F07" w14:textId="77777777" w:rsidR="00E64A8A" w:rsidRPr="00A14EA2" w:rsidRDefault="00E64A8A">
      <w:pPr>
        <w:rPr>
          <w:rFonts w:asciiTheme="majorBidi" w:eastAsia="Times New Roman" w:hAnsiTheme="majorBidi" w:cstheme="majorBidi"/>
          <w:i/>
          <w:sz w:val="24"/>
          <w:szCs w:val="24"/>
        </w:rPr>
      </w:pPr>
      <w:r w:rsidRPr="00A14EA2">
        <w:rPr>
          <w:rFonts w:asciiTheme="majorBidi" w:eastAsia="Times New Roman" w:hAnsiTheme="majorBidi" w:cstheme="majorBidi"/>
          <w:i/>
          <w:sz w:val="24"/>
          <w:szCs w:val="24"/>
        </w:rPr>
        <w:br w:type="page"/>
      </w:r>
    </w:p>
    <w:p w14:paraId="2B7A672F" w14:textId="77777777" w:rsidR="003232D6" w:rsidRPr="00A14EA2" w:rsidRDefault="003232D6" w:rsidP="003232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</w:rPr>
      </w:pPr>
    </w:p>
    <w:p w14:paraId="11D54DBE" w14:textId="77777777" w:rsidR="00E64A8A" w:rsidRPr="00A14EA2" w:rsidRDefault="00E64A8A">
      <w:pPr>
        <w:rPr>
          <w:rFonts w:asciiTheme="majorBidi" w:eastAsia="Arial" w:hAnsiTheme="majorBidi" w:cstheme="majorBidi"/>
          <w:sz w:val="24"/>
          <w:szCs w:val="24"/>
          <w:lang w:eastAsia="hr-HR"/>
        </w:rPr>
      </w:pPr>
      <w:r w:rsidRPr="00A14EA2">
        <w:rPr>
          <w:rFonts w:asciiTheme="majorBidi" w:eastAsia="Arial" w:hAnsiTheme="majorBidi" w:cstheme="majorBidi"/>
          <w:sz w:val="24"/>
          <w:szCs w:val="24"/>
        </w:rPr>
        <w:br w:type="page"/>
      </w:r>
    </w:p>
    <w:sectPr w:rsidR="00E64A8A" w:rsidRPr="00A14EA2" w:rsidSect="003764BB">
      <w:pgSz w:w="11906" w:h="16838"/>
      <w:pgMar w:top="1417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63CC5"/>
    <w:multiLevelType w:val="multilevel"/>
    <w:tmpl w:val="58B6D98C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FE729E1"/>
    <w:multiLevelType w:val="hybridMultilevel"/>
    <w:tmpl w:val="8EB2AE8E"/>
    <w:lvl w:ilvl="0" w:tplc="A0AC8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8956795">
    <w:abstractNumId w:val="0"/>
  </w:num>
  <w:num w:numId="2" w16cid:durableId="94689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B"/>
    <w:rsid w:val="00225EC9"/>
    <w:rsid w:val="0029006D"/>
    <w:rsid w:val="002B052B"/>
    <w:rsid w:val="003232D6"/>
    <w:rsid w:val="003420B5"/>
    <w:rsid w:val="00344F32"/>
    <w:rsid w:val="003578FA"/>
    <w:rsid w:val="003764BB"/>
    <w:rsid w:val="00427F62"/>
    <w:rsid w:val="005D08FB"/>
    <w:rsid w:val="00701ECD"/>
    <w:rsid w:val="007A3AB6"/>
    <w:rsid w:val="007B3B2B"/>
    <w:rsid w:val="007B57B4"/>
    <w:rsid w:val="008361D1"/>
    <w:rsid w:val="008C21C3"/>
    <w:rsid w:val="009568A3"/>
    <w:rsid w:val="009C1750"/>
    <w:rsid w:val="00A002DD"/>
    <w:rsid w:val="00A05D7A"/>
    <w:rsid w:val="00A11CFF"/>
    <w:rsid w:val="00A14EA2"/>
    <w:rsid w:val="00A37D39"/>
    <w:rsid w:val="00B832B3"/>
    <w:rsid w:val="00D350BC"/>
    <w:rsid w:val="00E64A8A"/>
    <w:rsid w:val="00EF126B"/>
    <w:rsid w:val="00F800B0"/>
    <w:rsid w:val="00FA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B6DD"/>
  <w15:chartTrackingRefBased/>
  <w15:docId w15:val="{00A8885A-EE7B-4F92-A124-3AB28A68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2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B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B3B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al1">
    <w:name w:val="Normal1"/>
    <w:rsid w:val="007B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ield">
    <w:name w:val="field"/>
    <w:basedOn w:val="Normal"/>
    <w:rsid w:val="007B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ield-zastupanje-umjetnika">
    <w:name w:val="field-zastupanje-umjetnička"/>
    <w:basedOn w:val="DefaultParagraphFont"/>
    <w:rsid w:val="007B3B2B"/>
  </w:style>
  <w:style w:type="paragraph" w:styleId="BodyText">
    <w:name w:val="Body Text"/>
    <w:basedOn w:val="Normal"/>
    <w:link w:val="BodyTextChar"/>
    <w:uiPriority w:val="99"/>
    <w:unhideWhenUsed/>
    <w:rsid w:val="00A1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A11C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1"/>
    <w:qFormat/>
    <w:rsid w:val="002B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Grad Opuzen</cp:lastModifiedBy>
  <cp:revision>2</cp:revision>
  <cp:lastPrinted>2025-11-21T08:26:00Z</cp:lastPrinted>
  <dcterms:created xsi:type="dcterms:W3CDTF">2026-03-19T11:53:00Z</dcterms:created>
  <dcterms:modified xsi:type="dcterms:W3CDTF">2026-03-19T11:53:00Z</dcterms:modified>
</cp:coreProperties>
</file>