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9DF2" w14:textId="0E5259CE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A5EFB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hr-HR"/>
        </w:rPr>
        <w:t>naziv obrta, ime prezime )</w:t>
      </w:r>
    </w:p>
    <w:p w14:paraId="66A218AA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992418" w14:textId="77777777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50AB3F7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A6DF54" w14:textId="77777777" w:rsidR="00A67009" w:rsidRPr="00191E3B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1AD24FC4" w14:textId="77777777" w:rsidR="00A67009" w:rsidRPr="00191E3B" w:rsidRDefault="00A67009" w:rsidP="00A6700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C00713" w14:textId="77777777" w:rsidR="00885CE5" w:rsidRPr="00885CE5" w:rsidRDefault="00885CE5" w:rsidP="00885CE5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60293346" w:rsidR="00191E3B" w:rsidRPr="00B23829" w:rsidRDefault="00885CE5" w:rsidP="00885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Kojom </w:t>
      </w:r>
      <w:r w:rsidR="00DA5EFB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j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 ________________</w:t>
      </w:r>
      <w:r w:rsidR="0008628E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____________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 vlasnik obrta</w:t>
      </w:r>
      <w:r w:rsidR="00DA5EFB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/ 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odgovorna osoba za zastupanje tvrtke _____________</w:t>
      </w:r>
      <w:r w:rsidR="0008628E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suglasnost </w:t>
      </w:r>
      <w:r w:rsidR="00DA5EFB">
        <w:rPr>
          <w:rFonts w:ascii="Times New Roman" w:hAnsi="Times New Roman" w:cs="Times New Roman"/>
          <w:sz w:val="24"/>
          <w:szCs w:val="24"/>
          <w:lang w:val="hr-HR"/>
        </w:rPr>
        <w:t>poljoprivredno-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B49B" w14:textId="77777777" w:rsidR="002E0B84" w:rsidRDefault="002E0B84" w:rsidP="00191E3B">
      <w:pPr>
        <w:spacing w:after="0" w:line="240" w:lineRule="auto"/>
      </w:pPr>
      <w:r>
        <w:separator/>
      </w:r>
    </w:p>
  </w:endnote>
  <w:endnote w:type="continuationSeparator" w:id="0">
    <w:p w14:paraId="419D7EE9" w14:textId="77777777" w:rsidR="002E0B84" w:rsidRDefault="002E0B84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3101" w14:textId="77777777" w:rsidR="002E0B84" w:rsidRDefault="002E0B84" w:rsidP="00191E3B">
      <w:pPr>
        <w:spacing w:after="0" w:line="240" w:lineRule="auto"/>
      </w:pPr>
      <w:r>
        <w:separator/>
      </w:r>
    </w:p>
  </w:footnote>
  <w:footnote w:type="continuationSeparator" w:id="0">
    <w:p w14:paraId="4330696D" w14:textId="77777777" w:rsidR="002E0B84" w:rsidRDefault="002E0B84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8628E"/>
    <w:rsid w:val="000C7593"/>
    <w:rsid w:val="00191E3B"/>
    <w:rsid w:val="001F5D84"/>
    <w:rsid w:val="002E0B84"/>
    <w:rsid w:val="002F7A34"/>
    <w:rsid w:val="004F4A32"/>
    <w:rsid w:val="006B416C"/>
    <w:rsid w:val="00885CE5"/>
    <w:rsid w:val="00920C89"/>
    <w:rsid w:val="00A54F9C"/>
    <w:rsid w:val="00A67009"/>
    <w:rsid w:val="00AA4C8C"/>
    <w:rsid w:val="00AC2345"/>
    <w:rsid w:val="00B23829"/>
    <w:rsid w:val="00CA1667"/>
    <w:rsid w:val="00CF0553"/>
    <w:rsid w:val="00DA5EFB"/>
    <w:rsid w:val="00DB3B7B"/>
    <w:rsid w:val="00E918B4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Ivona Topić</cp:lastModifiedBy>
  <cp:revision>2</cp:revision>
  <dcterms:created xsi:type="dcterms:W3CDTF">2026-06-09T12:29:00Z</dcterms:created>
  <dcterms:modified xsi:type="dcterms:W3CDTF">2026-06-09T12:29:00Z</dcterms:modified>
</cp:coreProperties>
</file>