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D4EB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620519DB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78BDC245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22D2B77F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8D6424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1EBA6289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6F62DE16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EEED44C" w14:textId="77777777" w:rsidR="00C146E1" w:rsidRDefault="00C146E1" w:rsidP="00F50E32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C146E1">
        <w:rPr>
          <w:rFonts w:ascii="Calibri" w:hAnsi="Calibri" w:cs="Calibri"/>
          <w:b/>
          <w:color w:val="002060"/>
          <w:sz w:val="22"/>
          <w:szCs w:val="22"/>
        </w:rPr>
        <w:t xml:space="preserve">Nabava namirnica – voće i povrće  za potrebe prehrane </w:t>
      </w:r>
    </w:p>
    <w:p w14:paraId="6B534D6F" w14:textId="77777777" w:rsidR="00B058D2" w:rsidRPr="00F50E32" w:rsidRDefault="00EF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002060"/>
          <w:sz w:val="22"/>
          <w:szCs w:val="22"/>
        </w:rPr>
        <w:t xml:space="preserve">EJN </w:t>
      </w:r>
      <w:r w:rsidR="003D53C2">
        <w:rPr>
          <w:rFonts w:ascii="Calibri" w:hAnsi="Calibri" w:cs="Calibri"/>
          <w:b/>
          <w:color w:val="002060"/>
          <w:sz w:val="22"/>
          <w:szCs w:val="22"/>
        </w:rPr>
        <w:t>07/</w:t>
      </w:r>
      <w:r w:rsidR="00715D1A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75CE95C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15405D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F703B1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F98514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72DBC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E66F43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EB3599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80C28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B2C82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CB61CB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179A04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206BC5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774AC9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20D621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679BCC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74C6B7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9C2DAF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580F4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44FCC5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45E4D5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0C9DD7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B43114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6FA96DA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679FCAB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0DEECEF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3346B3B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D02B18A" w14:textId="422AB1D6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3D53C2">
        <w:rPr>
          <w:rFonts w:ascii="Calibri" w:hAnsi="Calibri" w:cs="Calibri"/>
          <w:b/>
          <w:sz w:val="22"/>
          <w:szCs w:val="22"/>
        </w:rPr>
        <w:t>travna</w:t>
      </w:r>
      <w:r w:rsidR="006C4BBF">
        <w:rPr>
          <w:rFonts w:ascii="Calibri" w:hAnsi="Calibri" w:cs="Calibri"/>
          <w:b/>
          <w:sz w:val="22"/>
          <w:szCs w:val="22"/>
        </w:rPr>
        <w:t xml:space="preserve">nj </w:t>
      </w:r>
      <w:r w:rsidR="00715D1A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1B61E5A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5B5297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20396B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EBA9D7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83798AD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7E8F266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EA80CD2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0009EFF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2E053C9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2FB13DF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5362F12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AB8B64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I. OPĆI PODACI</w:t>
      </w:r>
    </w:p>
    <w:p w14:paraId="3B36B656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3CFDDF94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7276FE8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5A0FE2CD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2E7CB741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018EF7DB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64C74BB9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4CB0D6C4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372C0B59" w14:textId="77777777" w:rsidR="004D6477" w:rsidRPr="00EF6E45" w:rsidRDefault="004D6477" w:rsidP="000977C8">
      <w:pPr>
        <w:ind w:left="0"/>
        <w:rPr>
          <w:rFonts w:ascii="Calibri" w:hAnsi="Calibri" w:cs="Calibri"/>
          <w:sz w:val="22"/>
          <w:szCs w:val="22"/>
        </w:rPr>
      </w:pPr>
    </w:p>
    <w:p w14:paraId="2FBC2F9F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617BBBE1" w14:textId="47D40A1D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395114">
        <w:rPr>
          <w:rFonts w:ascii="Calibri" w:hAnsi="Calibri" w:cs="Calibri"/>
          <w:sz w:val="22"/>
          <w:szCs w:val="22"/>
        </w:rPr>
        <w:t xml:space="preserve">Ime i prezime: </w:t>
      </w:r>
      <w:r w:rsidR="00D40931">
        <w:rPr>
          <w:rFonts w:ascii="Calibri" w:hAnsi="Calibri" w:cs="Calibri"/>
          <w:sz w:val="22"/>
          <w:szCs w:val="22"/>
        </w:rPr>
        <w:t>Valentina Jurković, zdravstvena voditeljica</w:t>
      </w:r>
    </w:p>
    <w:p w14:paraId="62E38DC3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4EC268AD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133691D6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2F85822E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2FDFE47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</w:p>
    <w:p w14:paraId="3B4CAD8E" w14:textId="77777777" w:rsidR="00B058D2" w:rsidRPr="00EF6E45" w:rsidRDefault="005E77E0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Nema takvih subjekata.</w:t>
      </w:r>
    </w:p>
    <w:p w14:paraId="07AAF1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40E480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72ED7DEB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1C04909E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0361BA44" w14:textId="77777777" w:rsidTr="00AA637A">
        <w:tc>
          <w:tcPr>
            <w:tcW w:w="817" w:type="dxa"/>
          </w:tcPr>
          <w:p w14:paraId="762CB4C4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2C1FCC53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5AEE4F36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762B7598" w14:textId="77777777" w:rsidTr="004D7142">
        <w:tc>
          <w:tcPr>
            <w:tcW w:w="817" w:type="dxa"/>
            <w:vAlign w:val="center"/>
          </w:tcPr>
          <w:p w14:paraId="5733688A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6A3E6BEB" w14:textId="77777777" w:rsidR="00185350" w:rsidRPr="00EF6E45" w:rsidRDefault="00C146E1" w:rsidP="00BF6854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146E1">
              <w:rPr>
                <w:rFonts w:asciiTheme="minorHAnsi" w:hAnsiTheme="minorHAnsi"/>
                <w:sz w:val="22"/>
                <w:szCs w:val="22"/>
              </w:rPr>
              <w:t>03200000-3 Žitarice, krumpir, povrće, voće i orašasti plodovi</w:t>
            </w:r>
          </w:p>
        </w:tc>
        <w:tc>
          <w:tcPr>
            <w:tcW w:w="3544" w:type="dxa"/>
            <w:vAlign w:val="center"/>
          </w:tcPr>
          <w:p w14:paraId="77BF04E3" w14:textId="77777777" w:rsidR="00185350" w:rsidRPr="00EF6E45" w:rsidRDefault="003D53C2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170034">
              <w:rPr>
                <w:rFonts w:ascii="Calibri" w:hAnsi="Calibri" w:cs="Calibri"/>
                <w:sz w:val="22"/>
                <w:szCs w:val="22"/>
              </w:rPr>
              <w:t>.000,00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7C4B2F3E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6B60546F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69940A5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6F5E0B6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05E8D0DB" w14:textId="77777777" w:rsidR="00D429E3" w:rsidRPr="00EF6E45" w:rsidRDefault="005E77E0" w:rsidP="00D429E3">
      <w:pPr>
        <w:ind w:left="0"/>
        <w:jc w:val="both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C146E1">
        <w:rPr>
          <w:rFonts w:ascii="Calibri" w:hAnsi="Calibri" w:cs="Calibri"/>
          <w:sz w:val="22"/>
          <w:szCs w:val="22"/>
        </w:rPr>
        <w:t>n</w:t>
      </w:r>
      <w:r w:rsidR="00C146E1" w:rsidRPr="00C146E1">
        <w:rPr>
          <w:rFonts w:ascii="Calibri" w:hAnsi="Calibri" w:cs="Calibri"/>
          <w:sz w:val="22"/>
          <w:szCs w:val="22"/>
        </w:rPr>
        <w:t>amirnic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– voć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i povrć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 za potrebe prehrane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715D1A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godinu,</w:t>
      </w:r>
      <w:r w:rsidR="00BF6854">
        <w:rPr>
          <w:rFonts w:ascii="Calibri" w:hAnsi="Calibri" w:cs="Calibri"/>
          <w:sz w:val="22"/>
          <w:szCs w:val="22"/>
        </w:rPr>
        <w:t xml:space="preserve"> a sve</w:t>
      </w:r>
      <w:r w:rsidRPr="00EF6E45">
        <w:rPr>
          <w:rFonts w:ascii="Calibri" w:hAnsi="Calibri" w:cs="Calibri"/>
          <w:sz w:val="22"/>
          <w:szCs w:val="22"/>
        </w:rPr>
        <w:t xml:space="preserve"> prema tehničkim specifikacijama u prilogu. </w:t>
      </w:r>
    </w:p>
    <w:p w14:paraId="4FA11209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13DD11D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6B8C2A5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7B4024BD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66CE533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145BDFEB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23A9F9EA" w14:textId="77777777" w:rsidR="00BF6854" w:rsidRPr="00EF6E45" w:rsidRDefault="00BF6854" w:rsidP="00B058D2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4AE53AA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70919A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</w:p>
    <w:p w14:paraId="1329D97D" w14:textId="77777777" w:rsidR="00690272" w:rsidRPr="00EF6E45" w:rsidRDefault="00D95236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47893E4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72696D5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1E756B4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A267F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067BB718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9</w:t>
      </w:r>
      <w:r w:rsidR="00B058D2" w:rsidRPr="00EF6E45">
        <w:rPr>
          <w:rFonts w:ascii="Calibri" w:hAnsi="Calibri" w:cs="Calibri"/>
          <w:sz w:val="22"/>
          <w:szCs w:val="22"/>
        </w:rPr>
        <w:t xml:space="preserve">.1. Izvadak iz sudskog, obrtnog, strukovnog ili drugog odgovarajućeg registra koji se vodi u državi poslovnog nastana gospodarskog </w:t>
      </w:r>
      <w:r w:rsidR="00B10E1E">
        <w:rPr>
          <w:rFonts w:ascii="Calibri" w:hAnsi="Calibri" w:cs="Calibri"/>
          <w:sz w:val="22"/>
          <w:szCs w:val="22"/>
        </w:rPr>
        <w:t>subjekta. Izvadak se može</w:t>
      </w:r>
      <w:r w:rsidR="00170034">
        <w:rPr>
          <w:rFonts w:ascii="Calibri" w:hAnsi="Calibri" w:cs="Calibri"/>
          <w:sz w:val="22"/>
          <w:szCs w:val="22"/>
        </w:rPr>
        <w:t xml:space="preserve">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532BBBF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FD66E3C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704FD18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126312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7138DB5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2D42A21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705058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556F003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1E6717DE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40B5EBC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733E504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8998E2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75EE4A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51B0BBC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0420A63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7395A5E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4F09AC63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4127315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79D05F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7DF9A386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</w:t>
      </w:r>
      <w:r>
        <w:rPr>
          <w:rFonts w:ascii="Calibri" w:hAnsi="Calibri" w:cs="Calibri"/>
          <w:sz w:val="22"/>
          <w:szCs w:val="22"/>
        </w:rPr>
        <w:t>elektronskom</w:t>
      </w:r>
      <w:r w:rsidRPr="00EF6E45">
        <w:rPr>
          <w:rFonts w:ascii="Calibri" w:hAnsi="Calibri" w:cs="Calibri"/>
          <w:sz w:val="22"/>
          <w:szCs w:val="22"/>
        </w:rPr>
        <w:t xml:space="preserve"> obliku</w:t>
      </w:r>
      <w:r>
        <w:rPr>
          <w:rFonts w:ascii="Calibri" w:hAnsi="Calibri" w:cs="Calibri"/>
          <w:sz w:val="22"/>
          <w:szCs w:val="22"/>
        </w:rPr>
        <w:t>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6D0335A0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2F2D3556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7463E19B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Nov</w:t>
      </w:r>
      <w:r>
        <w:rPr>
          <w:rFonts w:ascii="Calibri" w:hAnsi="Calibri" w:cs="Calibri"/>
          <w:sz w:val="22"/>
          <w:szCs w:val="22"/>
        </w:rPr>
        <w:t>a ponuda mora biti pripremljena</w:t>
      </w:r>
      <w:r w:rsidRPr="00EF6E45">
        <w:rPr>
          <w:rFonts w:ascii="Calibri" w:hAnsi="Calibri" w:cs="Calibri"/>
          <w:sz w:val="22"/>
          <w:szCs w:val="22"/>
        </w:rPr>
        <w:t xml:space="preserve"> i dostavljena (predana) u skladu s uputama za pripremu i podnošenje ponuda ove dokumentacije. </w:t>
      </w:r>
    </w:p>
    <w:p w14:paraId="36D2EE72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55125E0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CAF4CB3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2C1E546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2298EA68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>
        <w:rPr>
          <w:rFonts w:ascii="Calibri" w:hAnsi="Calibri" w:cs="Calibri"/>
          <w:sz w:val="22"/>
          <w:szCs w:val="22"/>
          <w:u w:val="single"/>
        </w:rPr>
        <w:t xml:space="preserve">isključivo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>
        <w:rPr>
          <w:rFonts w:ascii="Calibri" w:hAnsi="Calibri" w:cs="Calibri"/>
          <w:sz w:val="22"/>
          <w:szCs w:val="22"/>
          <w:u w:val="single"/>
        </w:rPr>
        <w:t xml:space="preserve">elektronskom </w:t>
      </w:r>
      <w:r w:rsidRPr="00EF6E45">
        <w:rPr>
          <w:rFonts w:ascii="Calibri" w:hAnsi="Calibri" w:cs="Calibri"/>
          <w:sz w:val="22"/>
          <w:szCs w:val="22"/>
          <w:u w:val="single"/>
        </w:rPr>
        <w:t>obliku s naz</w:t>
      </w:r>
      <w:r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</w:p>
    <w:p w14:paraId="5F655C57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4E94572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BE0ACC4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6550B21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Pr="00EF6E45">
        <w:rPr>
          <w:rFonts w:ascii="Calibri" w:hAnsi="Calibri" w:cs="Calibri"/>
          <w:sz w:val="22"/>
          <w:szCs w:val="22"/>
        </w:rPr>
        <w:t xml:space="preserve">) i nepromjenjive su tijekom cijelog razdoblja trajanja ugovora, te obuhvaćaju sve popuste, troškove, dadžbine i izdatke kao i moguće ostale troškove Ponuditelja koji se pojave tijekom </w:t>
      </w:r>
      <w:r w:rsidR="00EF0528" w:rsidRPr="00EF6E45">
        <w:rPr>
          <w:rFonts w:ascii="Calibri" w:hAnsi="Calibri" w:cs="Calibri"/>
          <w:sz w:val="22"/>
          <w:szCs w:val="22"/>
        </w:rPr>
        <w:t xml:space="preserve">isporuke </w:t>
      </w:r>
      <w:r w:rsidR="003315B2" w:rsidRPr="00EF6E45">
        <w:rPr>
          <w:rFonts w:ascii="Calibri" w:hAnsi="Calibri" w:cs="Calibri"/>
          <w:sz w:val="22"/>
          <w:szCs w:val="22"/>
        </w:rPr>
        <w:t>roba.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63CE1DB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</w:p>
    <w:p w14:paraId="7556AF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19A224E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cijenu ponude se ne uključuje porez na dodanu vrijednost. Njega je potrebno iskazati u Ponudbenom listu, ispod cijene ponude. Ukupnu cijenu ponude čini cijena ponude s PDV-om. U cijenu ponude bez PDV-a moraju biti uračunati svi troškovi i popusti. </w:t>
      </w:r>
    </w:p>
    <w:p w14:paraId="7C6EBA5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Ponuditelj će cijenu ponude i ukupnu cijenu ponude upisati u Ponudbeni list. </w:t>
      </w:r>
    </w:p>
    <w:p w14:paraId="3EF052B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24A1CA30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6DD66482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Prilikom ispunjavanja troškovnika ponuditelj ukupnu cijenu stavke izračunava kao umnožak količine stavke i cijene stavke. </w:t>
      </w:r>
    </w:p>
    <w:p w14:paraId="54DABD98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66A85F7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64640E2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D7F126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Kriterij odabira ponude </w:t>
      </w:r>
    </w:p>
    <w:p w14:paraId="3EF0FFE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3E9569A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50207E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39F4F3A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0534B20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19F68C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6B835BC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2964D80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1CC167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42A01E3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3B4CB6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19ECD01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2CF7E4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3D0EED18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00AA81A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83D4FB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53271995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715D1A">
        <w:rPr>
          <w:rFonts w:ascii="Calibri" w:hAnsi="Calibri" w:cs="Calibri"/>
          <w:b/>
          <w:color w:val="FF0000"/>
          <w:sz w:val="22"/>
          <w:szCs w:val="22"/>
        </w:rPr>
        <w:t>12.05.2026</w:t>
      </w:r>
      <w:r w:rsidR="003D53C2">
        <w:rPr>
          <w:rFonts w:ascii="Calibri" w:hAnsi="Calibri" w:cs="Calibri"/>
          <w:b/>
          <w:color w:val="FF0000"/>
          <w:sz w:val="22"/>
          <w:szCs w:val="22"/>
        </w:rPr>
        <w:t>.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 xml:space="preserve"> god. do 1</w:t>
      </w:r>
      <w:r w:rsidR="003D53C2">
        <w:rPr>
          <w:rFonts w:ascii="Calibri" w:hAnsi="Calibri" w:cs="Calibri"/>
          <w:b/>
          <w:color w:val="FF0000"/>
          <w:sz w:val="22"/>
          <w:szCs w:val="22"/>
        </w:rPr>
        <w:t>0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>:00 sati.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1E0D5E22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na </w:t>
      </w:r>
      <w:r>
        <w:rPr>
          <w:rFonts w:ascii="Calibri" w:hAnsi="Calibri" w:cs="Calibri"/>
          <w:sz w:val="22"/>
          <w:szCs w:val="22"/>
        </w:rPr>
        <w:t xml:space="preserve">e-poštu </w:t>
      </w:r>
      <w:r w:rsidRPr="00EF6E45">
        <w:rPr>
          <w:rFonts w:ascii="Calibri" w:hAnsi="Calibri" w:cs="Calibri"/>
          <w:sz w:val="22"/>
          <w:szCs w:val="22"/>
        </w:rPr>
        <w:t xml:space="preserve">Naručitelja: </w:t>
      </w:r>
    </w:p>
    <w:p w14:paraId="01E0F6DA" w14:textId="77777777" w:rsidR="00B10E1E" w:rsidRDefault="00B10E1E" w:rsidP="00B10E1E">
      <w:pPr>
        <w:ind w:left="0"/>
        <w:jc w:val="center"/>
      </w:pPr>
      <w:hyperlink r:id="rId9" w:history="1">
        <w:r w:rsidRPr="00287D15">
          <w:rPr>
            <w:rStyle w:val="Hyperlink"/>
          </w:rPr>
          <w:t>djecji.vrtic.opuzen@gmail.com</w:t>
        </w:r>
      </w:hyperlink>
    </w:p>
    <w:p w14:paraId="2E6ABB06" w14:textId="77777777" w:rsidR="00B10E1E" w:rsidRDefault="00B10E1E" w:rsidP="00B10E1E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4F95A701" w14:textId="77777777" w:rsidR="00B10E1E" w:rsidRPr="00806E45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806E45">
        <w:rPr>
          <w:rFonts w:ascii="Calibri" w:hAnsi="Calibri" w:cs="Calibri"/>
          <w:b/>
          <w:color w:val="FF0000"/>
          <w:sz w:val="22"/>
          <w:szCs w:val="22"/>
        </w:rPr>
        <w:t xml:space="preserve">Nabava namirnica – 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>voće i povrće  za potrebe prehrane</w:t>
      </w:r>
    </w:p>
    <w:p w14:paraId="3B34A954" w14:textId="77777777" w:rsidR="00B10E1E" w:rsidRPr="00882A8F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EJN </w:t>
      </w:r>
      <w:r w:rsidR="003D53C2">
        <w:rPr>
          <w:rFonts w:ascii="Calibri" w:hAnsi="Calibri" w:cs="Calibri"/>
          <w:b/>
          <w:color w:val="FF0000"/>
          <w:sz w:val="22"/>
          <w:szCs w:val="22"/>
        </w:rPr>
        <w:t>07/</w:t>
      </w:r>
      <w:r w:rsidR="00715D1A">
        <w:rPr>
          <w:rFonts w:ascii="Calibri" w:hAnsi="Calibri" w:cs="Calibri"/>
          <w:b/>
          <w:color w:val="FF0000"/>
          <w:sz w:val="22"/>
          <w:szCs w:val="22"/>
        </w:rPr>
        <w:t>2026</w:t>
      </w:r>
      <w:r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6E50DECB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Ponude će biti otvorene u roku od 10 dana od isteka roka za dostavu ponuda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2F800570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5D5D5E8C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6200F7E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A341B7C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1C0F3C7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0F8F61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0A9FDF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3241D5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229C2E0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5C9DFCE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33FD407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59F787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21DE2A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62FF277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19A8AD3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50CCA52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na osnovi rezultata pregleda i ocjene ponuda odbiti: </w:t>
      </w:r>
    </w:p>
    <w:p w14:paraId="55E7D32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399C7C2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435396B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78CAE82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1B3977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06B3577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292F46D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15BDCB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2D3F35B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6CFC453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24F8D88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799782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447D9D5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220AC35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11F4B0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7317AA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6E006F5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1BD040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6B51224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29D5A3C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099B724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2B7B2C3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F5CE6F8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1A15848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4689C6A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2E968A1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03CB8F9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149104C6" w14:textId="77777777" w:rsidR="00B10E1E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1A70CB04" w14:textId="77777777" w:rsidR="00B058D2" w:rsidRPr="00EF6E45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0D4930A9" w14:textId="77777777" w:rsidTr="00690272">
        <w:trPr>
          <w:trHeight w:val="804"/>
        </w:trPr>
        <w:tc>
          <w:tcPr>
            <w:tcW w:w="10130" w:type="dxa"/>
            <w:gridSpan w:val="2"/>
          </w:tcPr>
          <w:p w14:paraId="74291CEF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847FDC6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2CDF85FF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16246526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78493261" w14:textId="77777777" w:rsidTr="00FA7DBD">
        <w:trPr>
          <w:trHeight w:val="359"/>
        </w:trPr>
        <w:tc>
          <w:tcPr>
            <w:tcW w:w="4786" w:type="dxa"/>
          </w:tcPr>
          <w:p w14:paraId="4BDC6C4E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6233CCEB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4EA36822" w14:textId="77777777" w:rsidTr="00FA7DBD">
        <w:trPr>
          <w:trHeight w:val="359"/>
        </w:trPr>
        <w:tc>
          <w:tcPr>
            <w:tcW w:w="4786" w:type="dxa"/>
          </w:tcPr>
          <w:p w14:paraId="2B1E995E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4FEE74CD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0A03CB85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11846B84" w14:textId="77777777" w:rsidTr="00FA7DBD">
        <w:trPr>
          <w:trHeight w:val="359"/>
        </w:trPr>
        <w:tc>
          <w:tcPr>
            <w:tcW w:w="4786" w:type="dxa"/>
          </w:tcPr>
          <w:p w14:paraId="6DDED0BE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17FAF48C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47214B69" w14:textId="77777777" w:rsidTr="00FA7DBD">
        <w:trPr>
          <w:trHeight w:val="359"/>
        </w:trPr>
        <w:tc>
          <w:tcPr>
            <w:tcW w:w="4786" w:type="dxa"/>
          </w:tcPr>
          <w:p w14:paraId="201D5376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2017ABAA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3E8F268B" w14:textId="77777777" w:rsidTr="00FA7DBD">
        <w:trPr>
          <w:trHeight w:val="359"/>
        </w:trPr>
        <w:tc>
          <w:tcPr>
            <w:tcW w:w="4786" w:type="dxa"/>
          </w:tcPr>
          <w:p w14:paraId="6356CCE4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13FF2730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C66EA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B8EB895" w14:textId="77777777" w:rsidR="00C146E1" w:rsidRPr="00C146E1" w:rsidRDefault="00B058D2" w:rsidP="00C146E1">
      <w:pPr>
        <w:ind w:left="0"/>
        <w:rPr>
          <w:rFonts w:ascii="Calibri" w:hAnsi="Calibri" w:cs="Calibri"/>
          <w:b/>
          <w:color w:val="FF0000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nabavu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Nabava namirnica – voće i povrće  za potrebe prehrane </w:t>
      </w:r>
    </w:p>
    <w:p w14:paraId="4D4BF868" w14:textId="77777777" w:rsidR="00B058D2" w:rsidRPr="00EF6E45" w:rsidRDefault="00C146E1" w:rsidP="00C146E1">
      <w:pPr>
        <w:ind w:left="0"/>
        <w:rPr>
          <w:rFonts w:ascii="Calibri" w:hAnsi="Calibri" w:cs="Calibri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</w:t>
      </w:r>
      <w:r w:rsidR="00BF6854" w:rsidRPr="00BF6854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3D53C2">
        <w:rPr>
          <w:rFonts w:ascii="Calibri" w:hAnsi="Calibri" w:cs="Calibri"/>
          <w:b/>
          <w:color w:val="FF0000"/>
          <w:sz w:val="22"/>
          <w:szCs w:val="22"/>
        </w:rPr>
        <w:t>07/</w:t>
      </w:r>
      <w:r w:rsidR="00715D1A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BF6854">
        <w:rPr>
          <w:rFonts w:ascii="Calibri" w:hAnsi="Calibri" w:cs="Calibri"/>
          <w:sz w:val="22"/>
          <w:szCs w:val="22"/>
        </w:rPr>
        <w:t>,</w:t>
      </w:r>
      <w:r w:rsidR="00B058D2" w:rsidRPr="00EF6E45">
        <w:rPr>
          <w:rFonts w:ascii="Calibri" w:hAnsi="Calibri" w:cs="Calibri"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="00B058D2" w:rsidRPr="00EF6E45">
        <w:rPr>
          <w:rFonts w:ascii="Calibri" w:hAnsi="Calibri" w:cs="Calibri"/>
          <w:sz w:val="22"/>
          <w:szCs w:val="22"/>
        </w:rPr>
        <w:t>:</w:t>
      </w:r>
    </w:p>
    <w:p w14:paraId="7685842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17652D7B" w14:textId="77777777" w:rsidTr="00BF6854">
        <w:trPr>
          <w:trHeight w:val="435"/>
        </w:trPr>
        <w:tc>
          <w:tcPr>
            <w:tcW w:w="3510" w:type="dxa"/>
            <w:vAlign w:val="center"/>
          </w:tcPr>
          <w:p w14:paraId="7B2C766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73C664BE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1D13B07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781006FE" w14:textId="77777777" w:rsidTr="00BF6854">
        <w:trPr>
          <w:trHeight w:val="555"/>
        </w:trPr>
        <w:tc>
          <w:tcPr>
            <w:tcW w:w="3510" w:type="dxa"/>
            <w:vAlign w:val="center"/>
          </w:tcPr>
          <w:p w14:paraId="1F8E8B4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3A81A9C3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1B5A738F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74D8FD04" w14:textId="77777777" w:rsidTr="00BF6854">
        <w:trPr>
          <w:trHeight w:val="436"/>
        </w:trPr>
        <w:tc>
          <w:tcPr>
            <w:tcW w:w="3510" w:type="dxa"/>
            <w:vAlign w:val="center"/>
          </w:tcPr>
          <w:p w14:paraId="19E93A82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23764700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0B8E8034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436F7026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52E38A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793FFFC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744A6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0FBFC5C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B139C8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4A684E6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E94356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36D0CF6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3B0DA3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32AF396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739253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3654924E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657D9B7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1EC1277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3143C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6A65AC2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989FD4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DC7687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05FF498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2DB40DD8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6F83D67B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2FC823AC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0"/>
          <w:footerReference w:type="first" r:id="rId11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2C0D420C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977" w:type="dxa"/>
        <w:tblInd w:w="108" w:type="dxa"/>
        <w:tblLook w:val="04A0" w:firstRow="1" w:lastRow="0" w:firstColumn="1" w:lastColumn="0" w:noHBand="0" w:noVBand="1"/>
      </w:tblPr>
      <w:tblGrid>
        <w:gridCol w:w="4003"/>
        <w:gridCol w:w="1234"/>
        <w:gridCol w:w="1579"/>
        <w:gridCol w:w="1580"/>
        <w:gridCol w:w="1581"/>
      </w:tblGrid>
      <w:tr w:rsidR="0007654F" w:rsidRPr="00882A8F" w14:paraId="5368CEA2" w14:textId="77777777" w:rsidTr="006723B0">
        <w:trPr>
          <w:trHeight w:val="20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818E" w14:textId="77777777" w:rsidR="00C146E1" w:rsidRPr="00C146E1" w:rsidRDefault="0007654F" w:rsidP="006723B0">
            <w:pPr>
              <w:ind w:left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 w:rsidR="00C146E1" w:rsidRPr="00C146E1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Nabava namirnica – voće i povrće  za potrebe prehrane </w:t>
            </w:r>
          </w:p>
          <w:p w14:paraId="3595EB18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FA7DBD" w:rsidRPr="00882A8F" w14:paraId="0DCE876B" w14:textId="77777777" w:rsidTr="006723B0">
        <w:trPr>
          <w:trHeight w:val="20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11A9" w14:textId="77777777" w:rsidR="00FA7DBD" w:rsidRPr="00882A8F" w:rsidRDefault="00FA7DBD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="00882A8F"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07654F" w:rsidRPr="00882A8F" w14:paraId="5A23BB0E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DD3A3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CDDCB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59CD3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0998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D5DF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07654F" w:rsidRPr="00882A8F" w14:paraId="6241DD3F" w14:textId="77777777" w:rsidTr="006723B0">
        <w:trPr>
          <w:trHeight w:val="2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E945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Opis predmeta nabave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C618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Jedinica mjere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723F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119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Jedinična cijena bez PDV-a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8E5A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Ukupno bez PDV-a</w:t>
            </w:r>
          </w:p>
        </w:tc>
      </w:tr>
      <w:tr w:rsidR="0007654F" w:rsidRPr="00882A8F" w14:paraId="4F16691E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1AFD4" w14:textId="77777777" w:rsidR="0007654F" w:rsidRPr="006723B0" w:rsidRDefault="0007654F" w:rsidP="006723B0">
            <w:pPr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NAZIV PROIZVODA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307BE" w14:textId="77777777" w:rsidR="0007654F" w:rsidRPr="006723B0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CF8EA" w14:textId="77777777" w:rsidR="0007654F" w:rsidRPr="006723B0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5EA45" w14:textId="77777777" w:rsidR="0007654F" w:rsidRPr="006723B0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93AED" w14:textId="77777777" w:rsidR="0007654F" w:rsidRPr="006723B0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496E8FCC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87A1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Krumpir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EFC44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68D6" w14:textId="77777777" w:rsidR="00B10E1E" w:rsidRPr="006723B0" w:rsidRDefault="00B10E1E" w:rsidP="000C3478">
            <w:pPr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B30F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1C17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55C7D5DB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5F19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Kapula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21B0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5474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8EC0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46D2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2B7C8B2B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1E3A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Mrkva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97F3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08F1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B9DA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B1CA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38FEE99A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C2F7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Jabuka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6F79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4475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BA0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F222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5095B4AE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9E53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Banana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A6C7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E4DB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0C1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92A0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0A77D044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45AA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Kruška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450D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E9B3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5A08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D539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745A6900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6B0A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Naranča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2A29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4454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37C3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73C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7FFEBEA8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2DE5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Glavati kupus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7EA3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01E4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5708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8128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723B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6C11D60B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3F38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Tikvica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741D9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6216F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860E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7BAF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5644C97F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4C4D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Češnjak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4D374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0ECCC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2EEB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BAED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5E9C6785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2FE35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Luk žuti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EEE67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CB345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2D56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4330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200EAFC6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466A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Peršin list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615F7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58D2F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FFA5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1FED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0726A12D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0F53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Rajčica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ADF88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E5253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25E6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CA0A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6DEFD153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F005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Krastavac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1E442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E75F1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80B4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77A5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66EA3F07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5BEF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Grožde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9A031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2C67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3287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26FB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3E6AB078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D333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Nektarina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31555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63480" w14:textId="77777777" w:rsidR="00B10E1E" w:rsidRPr="006723B0" w:rsidRDefault="000C3478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C515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5B0B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3B1F7533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C37D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Celer korijen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8485C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CC2DF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A980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47BA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58DB5109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FC12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Brokula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61082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4407E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DF96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7812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B10E1E" w:rsidRPr="00882A8F" w14:paraId="748164D3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A1E7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Paprika zelena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020BE" w14:textId="77777777" w:rsidR="00B10E1E" w:rsidRPr="006723B0" w:rsidRDefault="00B10E1E" w:rsidP="000C3478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DC62" w14:textId="77777777" w:rsidR="00B10E1E" w:rsidRPr="006723B0" w:rsidRDefault="00B10E1E" w:rsidP="000C3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3B0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80C2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4E58" w14:textId="77777777" w:rsidR="00B10E1E" w:rsidRPr="006723B0" w:rsidRDefault="00B10E1E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21E7B52E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135" w14:textId="77777777" w:rsidR="006723B0" w:rsidRPr="006723B0" w:rsidRDefault="006723B0" w:rsidP="000C3478">
            <w:pPr>
              <w:pStyle w:val="TableParagraph"/>
            </w:pPr>
            <w:r w:rsidRPr="006723B0">
              <w:t>Klementina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5027" w14:textId="77777777" w:rsidR="006723B0" w:rsidRPr="006723B0" w:rsidRDefault="006723B0" w:rsidP="000C3478">
            <w:pPr>
              <w:pStyle w:val="TableParagraph"/>
            </w:pPr>
            <w:r w:rsidRPr="006723B0"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6B01A" w14:textId="77777777" w:rsidR="006723B0" w:rsidRPr="006723B0" w:rsidRDefault="006723B0" w:rsidP="000C3478">
            <w:pPr>
              <w:pStyle w:val="TableParagraph"/>
              <w:jc w:val="right"/>
            </w:pPr>
            <w:r w:rsidRPr="006723B0"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974F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7E93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6B9E5A07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F24" w14:textId="77777777" w:rsidR="006723B0" w:rsidRPr="006723B0" w:rsidRDefault="006723B0" w:rsidP="000C3478">
            <w:pPr>
              <w:pStyle w:val="TableParagraph"/>
            </w:pPr>
            <w:r w:rsidRPr="006723B0">
              <w:t xml:space="preserve">Leća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9238" w14:textId="77777777" w:rsidR="006723B0" w:rsidRPr="006723B0" w:rsidRDefault="006723B0" w:rsidP="000C3478">
            <w:pPr>
              <w:pStyle w:val="TableParagraph"/>
            </w:pPr>
            <w:r w:rsidRPr="006723B0"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3587" w14:textId="77777777" w:rsidR="006723B0" w:rsidRPr="006723B0" w:rsidRDefault="006723B0" w:rsidP="000C3478">
            <w:pPr>
              <w:pStyle w:val="TableParagraph"/>
              <w:jc w:val="right"/>
            </w:pPr>
            <w:r w:rsidRPr="006723B0"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44F3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EE00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0E2247FD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B31" w14:textId="77777777" w:rsidR="006723B0" w:rsidRPr="006723B0" w:rsidRDefault="006723B0" w:rsidP="000C3478">
            <w:pPr>
              <w:pStyle w:val="TableParagraph"/>
            </w:pPr>
            <w:r w:rsidRPr="006723B0">
              <w:t xml:space="preserve">Grah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38F7" w14:textId="77777777" w:rsidR="006723B0" w:rsidRPr="006723B0" w:rsidRDefault="006723B0" w:rsidP="000C3478">
            <w:pPr>
              <w:pStyle w:val="TableParagraph"/>
            </w:pPr>
            <w:r w:rsidRPr="006723B0"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A1E1E" w14:textId="77777777" w:rsidR="006723B0" w:rsidRPr="006723B0" w:rsidRDefault="006723B0" w:rsidP="000C3478">
            <w:pPr>
              <w:pStyle w:val="TableParagraph"/>
              <w:jc w:val="right"/>
            </w:pPr>
            <w:r w:rsidRPr="006723B0"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3C31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EEBB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53D22C29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666" w14:textId="77777777" w:rsidR="006723B0" w:rsidRPr="006723B0" w:rsidRDefault="006723B0" w:rsidP="000C3478">
            <w:pPr>
              <w:pStyle w:val="TableParagraph"/>
            </w:pPr>
            <w:r w:rsidRPr="006723B0">
              <w:t xml:space="preserve">Slanutak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F773" w14:textId="77777777" w:rsidR="006723B0" w:rsidRPr="006723B0" w:rsidRDefault="006723B0" w:rsidP="000C3478">
            <w:pPr>
              <w:pStyle w:val="TableParagraph"/>
            </w:pPr>
            <w:r w:rsidRPr="006723B0"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3F329" w14:textId="77777777" w:rsidR="006723B0" w:rsidRPr="006723B0" w:rsidRDefault="006723B0" w:rsidP="000C3478">
            <w:pPr>
              <w:pStyle w:val="TableParagraph"/>
              <w:jc w:val="right"/>
            </w:pPr>
            <w:r w:rsidRPr="006723B0"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3373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AE86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186238FE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6CC" w14:textId="77777777" w:rsidR="006723B0" w:rsidRPr="006723B0" w:rsidRDefault="006723B0" w:rsidP="000C3478">
            <w:pPr>
              <w:pStyle w:val="TableParagraph"/>
            </w:pPr>
            <w:r w:rsidRPr="006723B0">
              <w:t>Zelena salata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9B26" w14:textId="77777777" w:rsidR="006723B0" w:rsidRPr="006723B0" w:rsidRDefault="006723B0" w:rsidP="000C3478">
            <w:pPr>
              <w:pStyle w:val="TableParagraph"/>
            </w:pPr>
            <w:r w:rsidRPr="006723B0"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CEE1" w14:textId="77777777" w:rsidR="006723B0" w:rsidRPr="006723B0" w:rsidRDefault="006723B0" w:rsidP="000C3478">
            <w:pPr>
              <w:pStyle w:val="TableParagraph"/>
              <w:jc w:val="right"/>
            </w:pPr>
            <w:r w:rsidRPr="006723B0"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71EC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1897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67E3A89A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D7A" w14:textId="77777777" w:rsidR="006723B0" w:rsidRPr="006723B0" w:rsidRDefault="006723B0" w:rsidP="000C3478">
            <w:pPr>
              <w:pStyle w:val="TableParagraph"/>
            </w:pPr>
            <w:r w:rsidRPr="006723B0">
              <w:t>Suho voće (brusnice, kajsije...)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48372" w14:textId="77777777" w:rsidR="006723B0" w:rsidRPr="006723B0" w:rsidRDefault="006723B0" w:rsidP="000C3478">
            <w:pPr>
              <w:pStyle w:val="TableParagraph"/>
            </w:pPr>
            <w:r w:rsidRPr="006723B0"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9A1C" w14:textId="77777777" w:rsidR="006723B0" w:rsidRPr="006723B0" w:rsidRDefault="000C3478" w:rsidP="000C3478">
            <w:pPr>
              <w:pStyle w:val="TableParagraph"/>
              <w:jc w:val="right"/>
            </w:pPr>
            <w: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FB04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8FEF" w14:textId="77777777" w:rsidR="006723B0" w:rsidRPr="006723B0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575CC33F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01A0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31D42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B6476A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9090" w14:textId="77777777" w:rsidR="006723B0" w:rsidRPr="00882A8F" w:rsidRDefault="006723B0" w:rsidP="006723B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723B0" w:rsidRPr="00882A8F" w14:paraId="3A8868D3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B270C" w14:textId="77777777" w:rsidR="006723B0" w:rsidRPr="00882A8F" w:rsidRDefault="006723B0" w:rsidP="006723B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C50F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B826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72A2" w14:textId="77777777" w:rsidR="006723B0" w:rsidRPr="00882A8F" w:rsidRDefault="006723B0" w:rsidP="006723B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723B0" w:rsidRPr="00882A8F" w14:paraId="345E353C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A346E" w14:textId="77777777" w:rsidR="006723B0" w:rsidRPr="00882A8F" w:rsidRDefault="006723B0" w:rsidP="006723B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A2844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9D67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 S PDV-</w:t>
            </w: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om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7D6A" w14:textId="77777777" w:rsidR="006723B0" w:rsidRPr="00882A8F" w:rsidRDefault="006723B0" w:rsidP="006723B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723B0" w:rsidRPr="00882A8F" w14:paraId="502F61AA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CFDAA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 ______________________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2571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dana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5338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645C9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23EE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723B0" w:rsidRPr="00882A8F" w14:paraId="7721EEA0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28881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B9D38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5DCF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_________________________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AC0C4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6723B0" w:rsidRPr="00882A8F" w14:paraId="12186727" w14:textId="77777777" w:rsidTr="006723B0">
        <w:trPr>
          <w:trHeight w:val="20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C5EA4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7B6C9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C0494" w14:textId="77777777" w:rsidR="006723B0" w:rsidRPr="00882A8F" w:rsidRDefault="006723B0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Ime i prezime odgovorne osobe ponuditelja</w:t>
            </w:r>
          </w:p>
        </w:tc>
      </w:tr>
    </w:tbl>
    <w:p w14:paraId="4D39FE49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4DD1C6C" w14:textId="77777777" w:rsidR="004E6231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1983645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766E980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218DE31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F10E008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556F71C4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F6C4465" w14:textId="77777777" w:rsidR="006723B0" w:rsidRDefault="006723B0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788A883" w14:textId="77777777" w:rsidR="00B058D2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0B590EC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50854D5A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24F56890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75B92CB5" w14:textId="77777777" w:rsidR="00FA7DBD" w:rsidRDefault="004E6231" w:rsidP="00C146E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>Nabava namirnica – voće i povrće  za potrebe prehrane</w:t>
      </w:r>
    </w:p>
    <w:p w14:paraId="5BF51822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3D53C2">
        <w:rPr>
          <w:rFonts w:ascii="Calibri" w:hAnsi="Calibri" w:cs="Calibri"/>
          <w:b/>
          <w:color w:val="FF0000"/>
          <w:sz w:val="22"/>
          <w:szCs w:val="22"/>
        </w:rPr>
        <w:t>07/</w:t>
      </w:r>
      <w:r w:rsidR="00715D1A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64ABBE45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2BAF48D1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7E89350A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70C4CCE5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48F56E98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09B9B3B6" w14:textId="77777777" w:rsidTr="00F444B6">
        <w:trPr>
          <w:trHeight w:val="682"/>
        </w:trPr>
        <w:tc>
          <w:tcPr>
            <w:tcW w:w="2553" w:type="dxa"/>
          </w:tcPr>
          <w:p w14:paraId="0AA08B5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4C0F804C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7FD80C7C" w14:textId="77777777" w:rsidTr="00F444B6">
        <w:trPr>
          <w:trHeight w:val="508"/>
        </w:trPr>
        <w:tc>
          <w:tcPr>
            <w:tcW w:w="2553" w:type="dxa"/>
          </w:tcPr>
          <w:p w14:paraId="3430074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31936D6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191C4445" w14:textId="77777777" w:rsidTr="00F444B6">
        <w:trPr>
          <w:trHeight w:val="492"/>
        </w:trPr>
        <w:tc>
          <w:tcPr>
            <w:tcW w:w="2553" w:type="dxa"/>
          </w:tcPr>
          <w:p w14:paraId="1E63E09E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78ACD2B4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6C73CEB9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31CE903C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76EC63EB" w14:textId="77777777" w:rsidTr="00602DF0">
        <w:trPr>
          <w:trHeight w:val="260"/>
        </w:trPr>
        <w:tc>
          <w:tcPr>
            <w:tcW w:w="653" w:type="dxa"/>
          </w:tcPr>
          <w:p w14:paraId="5C801F8B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3A46F7DB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4F9F56A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2ECC83E3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0F59D455" w14:textId="77777777" w:rsidTr="00602DF0">
        <w:trPr>
          <w:trHeight w:val="260"/>
        </w:trPr>
        <w:tc>
          <w:tcPr>
            <w:tcW w:w="653" w:type="dxa"/>
          </w:tcPr>
          <w:p w14:paraId="65C22102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637946A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3E9786D3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C1B8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29799400" w14:textId="77777777" w:rsidTr="00602DF0">
        <w:trPr>
          <w:trHeight w:val="260"/>
        </w:trPr>
        <w:tc>
          <w:tcPr>
            <w:tcW w:w="653" w:type="dxa"/>
          </w:tcPr>
          <w:p w14:paraId="043367C5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4320AE75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57D199B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1F75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473EFD3E" w14:textId="77777777" w:rsidTr="00602DF0">
        <w:trPr>
          <w:trHeight w:val="260"/>
        </w:trPr>
        <w:tc>
          <w:tcPr>
            <w:tcW w:w="653" w:type="dxa"/>
          </w:tcPr>
          <w:p w14:paraId="382F98F8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150C3B30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114752CB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3FEB9E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85FC47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6D2C17F1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4F9F64D2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30EBB843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sectPr w:rsidR="00DC372E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4B6E" w14:textId="77777777" w:rsidR="006F1D88" w:rsidRDefault="006F1D88" w:rsidP="00B058D2">
      <w:r>
        <w:separator/>
      </w:r>
    </w:p>
  </w:endnote>
  <w:endnote w:type="continuationSeparator" w:id="0">
    <w:p w14:paraId="3428F30B" w14:textId="77777777" w:rsidR="006F1D88" w:rsidRDefault="006F1D88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">
    <w:altName w:val="MV Bol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27C4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41F6580E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0A00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7527" w14:textId="77777777" w:rsidR="006F1D88" w:rsidRDefault="006F1D88" w:rsidP="00B058D2">
      <w:r>
        <w:separator/>
      </w:r>
    </w:p>
  </w:footnote>
  <w:footnote w:type="continuationSeparator" w:id="0">
    <w:p w14:paraId="00540F1A" w14:textId="77777777" w:rsidR="006F1D88" w:rsidRDefault="006F1D88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07224754">
    <w:abstractNumId w:val="1"/>
  </w:num>
  <w:num w:numId="2" w16cid:durableId="774057943">
    <w:abstractNumId w:val="4"/>
  </w:num>
  <w:num w:numId="3" w16cid:durableId="469908075">
    <w:abstractNumId w:val="0"/>
  </w:num>
  <w:num w:numId="4" w16cid:durableId="97019752">
    <w:abstractNumId w:val="5"/>
  </w:num>
  <w:num w:numId="5" w16cid:durableId="1102141099">
    <w:abstractNumId w:val="3"/>
  </w:num>
  <w:num w:numId="6" w16cid:durableId="76784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52808"/>
    <w:rsid w:val="0007654F"/>
    <w:rsid w:val="00096984"/>
    <w:rsid w:val="000977C8"/>
    <w:rsid w:val="000B2124"/>
    <w:rsid w:val="000C3478"/>
    <w:rsid w:val="001020DB"/>
    <w:rsid w:val="0012205B"/>
    <w:rsid w:val="00166A12"/>
    <w:rsid w:val="00170034"/>
    <w:rsid w:val="00185350"/>
    <w:rsid w:val="001C303C"/>
    <w:rsid w:val="0024066F"/>
    <w:rsid w:val="002621B2"/>
    <w:rsid w:val="002711F3"/>
    <w:rsid w:val="002714C7"/>
    <w:rsid w:val="003160CE"/>
    <w:rsid w:val="0032078D"/>
    <w:rsid w:val="003315B2"/>
    <w:rsid w:val="00376D30"/>
    <w:rsid w:val="003D1434"/>
    <w:rsid w:val="003D151D"/>
    <w:rsid w:val="003D2F60"/>
    <w:rsid w:val="003D53C2"/>
    <w:rsid w:val="003F009B"/>
    <w:rsid w:val="00424867"/>
    <w:rsid w:val="00494A14"/>
    <w:rsid w:val="004A139B"/>
    <w:rsid w:val="004D6477"/>
    <w:rsid w:val="004D7142"/>
    <w:rsid w:val="004E6231"/>
    <w:rsid w:val="004F2A0B"/>
    <w:rsid w:val="005407E1"/>
    <w:rsid w:val="00555C06"/>
    <w:rsid w:val="00592BFE"/>
    <w:rsid w:val="005A14F9"/>
    <w:rsid w:val="005A1CBC"/>
    <w:rsid w:val="005C426F"/>
    <w:rsid w:val="005C6830"/>
    <w:rsid w:val="005E77E0"/>
    <w:rsid w:val="00602DF0"/>
    <w:rsid w:val="006723B0"/>
    <w:rsid w:val="00677D72"/>
    <w:rsid w:val="00690272"/>
    <w:rsid w:val="006A3BF2"/>
    <w:rsid w:val="006B0100"/>
    <w:rsid w:val="006C4BBF"/>
    <w:rsid w:val="006D6CA1"/>
    <w:rsid w:val="006F1D88"/>
    <w:rsid w:val="00701686"/>
    <w:rsid w:val="0070594B"/>
    <w:rsid w:val="00715D1A"/>
    <w:rsid w:val="00746F54"/>
    <w:rsid w:val="00785315"/>
    <w:rsid w:val="007A6F0A"/>
    <w:rsid w:val="007C4416"/>
    <w:rsid w:val="008046F9"/>
    <w:rsid w:val="00843F19"/>
    <w:rsid w:val="0085141A"/>
    <w:rsid w:val="00861453"/>
    <w:rsid w:val="00867464"/>
    <w:rsid w:val="00882A8F"/>
    <w:rsid w:val="008963A9"/>
    <w:rsid w:val="008A2F05"/>
    <w:rsid w:val="008B148E"/>
    <w:rsid w:val="008C16A2"/>
    <w:rsid w:val="008D2442"/>
    <w:rsid w:val="008D6422"/>
    <w:rsid w:val="008D68E0"/>
    <w:rsid w:val="008E3822"/>
    <w:rsid w:val="008F3C31"/>
    <w:rsid w:val="00934073"/>
    <w:rsid w:val="0098661B"/>
    <w:rsid w:val="009960F9"/>
    <w:rsid w:val="009C6A34"/>
    <w:rsid w:val="00A35747"/>
    <w:rsid w:val="00A713D2"/>
    <w:rsid w:val="00A86C23"/>
    <w:rsid w:val="00A9006F"/>
    <w:rsid w:val="00B038FB"/>
    <w:rsid w:val="00B058D2"/>
    <w:rsid w:val="00B10E1E"/>
    <w:rsid w:val="00B83307"/>
    <w:rsid w:val="00BA5039"/>
    <w:rsid w:val="00BB322B"/>
    <w:rsid w:val="00BC2AB7"/>
    <w:rsid w:val="00BE34D9"/>
    <w:rsid w:val="00BE52BF"/>
    <w:rsid w:val="00BF6854"/>
    <w:rsid w:val="00C146E1"/>
    <w:rsid w:val="00C20D34"/>
    <w:rsid w:val="00C27DC7"/>
    <w:rsid w:val="00C338F2"/>
    <w:rsid w:val="00C90CC4"/>
    <w:rsid w:val="00CD16AD"/>
    <w:rsid w:val="00D3092D"/>
    <w:rsid w:val="00D32498"/>
    <w:rsid w:val="00D40931"/>
    <w:rsid w:val="00D429E3"/>
    <w:rsid w:val="00D95236"/>
    <w:rsid w:val="00DA1730"/>
    <w:rsid w:val="00DC372E"/>
    <w:rsid w:val="00DE4B71"/>
    <w:rsid w:val="00E65D67"/>
    <w:rsid w:val="00E831A4"/>
    <w:rsid w:val="00EA3D19"/>
    <w:rsid w:val="00EA4026"/>
    <w:rsid w:val="00EB4B8D"/>
    <w:rsid w:val="00EF0528"/>
    <w:rsid w:val="00EF6E45"/>
    <w:rsid w:val="00F07248"/>
    <w:rsid w:val="00F444B6"/>
    <w:rsid w:val="00F50E32"/>
    <w:rsid w:val="00F86E46"/>
    <w:rsid w:val="00FA23E7"/>
    <w:rsid w:val="00FA7DBD"/>
    <w:rsid w:val="00FB4031"/>
    <w:rsid w:val="00FD5090"/>
    <w:rsid w:val="00FE3C86"/>
    <w:rsid w:val="00FE7FB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AA49C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23B0"/>
    <w:pPr>
      <w:widowControl w:val="0"/>
      <w:autoSpaceDE w:val="0"/>
      <w:autoSpaceDN w:val="0"/>
      <w:ind w:lef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2208</Words>
  <Characters>12588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3</cp:revision>
  <dcterms:created xsi:type="dcterms:W3CDTF">2026-04-30T07:52:00Z</dcterms:created>
  <dcterms:modified xsi:type="dcterms:W3CDTF">2026-04-30T07:54:00Z</dcterms:modified>
</cp:coreProperties>
</file>